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1867"/>
        <w:gridCol w:w="6525"/>
      </w:tblGrid>
      <w:tr w:rsidR="004F5A7B" w:rsidRPr="00387875" w14:paraId="653DA05F" w14:textId="77777777" w:rsidTr="00D50F33">
        <w:tc>
          <w:tcPr>
            <w:tcW w:w="1208" w:type="dxa"/>
          </w:tcPr>
          <w:p w14:paraId="7F1804B7" w14:textId="77777777" w:rsidR="004F5A7B" w:rsidRPr="00EE4FF0" w:rsidRDefault="004F5A7B" w:rsidP="00D50F3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E4FF0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1867" w:type="dxa"/>
          </w:tcPr>
          <w:p w14:paraId="5779EEEB" w14:textId="77777777" w:rsidR="004F5A7B" w:rsidRPr="00EE4FF0" w:rsidRDefault="004F5A7B" w:rsidP="00327758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E4FF0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525" w:type="dxa"/>
          </w:tcPr>
          <w:p w14:paraId="7BCF92BF" w14:textId="77777777" w:rsidR="004F5A7B" w:rsidRPr="00EE4FF0" w:rsidRDefault="004F5A7B" w:rsidP="00D50F3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E4FF0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4F5A7B" w:rsidRPr="000E777A" w14:paraId="374D4C18" w14:textId="77777777" w:rsidTr="00D50F33">
        <w:tc>
          <w:tcPr>
            <w:tcW w:w="1208" w:type="dxa"/>
          </w:tcPr>
          <w:p w14:paraId="083E4770" w14:textId="0F0820F1" w:rsidR="004F5A7B" w:rsidRPr="00EE4FF0" w:rsidRDefault="004F5A7B" w:rsidP="00D50F3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t>0724811</w:t>
            </w:r>
            <w:r w:rsidR="0081335C">
              <w:rPr>
                <w:rFonts w:ascii="Poppins" w:hAnsi="Poppins" w:cs="Poppins"/>
              </w:rPr>
              <w:t>7</w:t>
            </w:r>
          </w:p>
        </w:tc>
        <w:tc>
          <w:tcPr>
            <w:tcW w:w="1867" w:type="dxa"/>
          </w:tcPr>
          <w:p w14:paraId="327CB44E" w14:textId="144DE3E2" w:rsidR="004F5A7B" w:rsidRPr="00EE4FF0" w:rsidRDefault="004C13E1" w:rsidP="00327758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Kit pompa di calore monofase MIRAI-SMI</w:t>
            </w:r>
            <w:r w:rsidR="008679DB">
              <w:rPr>
                <w:rFonts w:ascii="Poppins" w:hAnsi="Poppins" w:cs="Poppins"/>
                <w:sz w:val="20"/>
              </w:rPr>
              <w:t xml:space="preserve"> EH0618DC</w:t>
            </w:r>
            <w:r w:rsidR="00327758">
              <w:rPr>
                <w:rFonts w:ascii="Poppins" w:hAnsi="Poppins" w:cs="Poppins"/>
                <w:sz w:val="20"/>
              </w:rPr>
              <w:t xml:space="preserve"> + FEBOS 4.0 Wi-</w:t>
            </w:r>
            <w:r w:rsidR="00DC39E3">
              <w:rPr>
                <w:rFonts w:ascii="Poppins" w:hAnsi="Poppins" w:cs="Poppins"/>
                <w:sz w:val="20"/>
              </w:rPr>
              <w:t>F</w:t>
            </w:r>
            <w:r w:rsidR="00327758">
              <w:rPr>
                <w:rFonts w:ascii="Poppins" w:hAnsi="Poppins" w:cs="Poppins"/>
                <w:sz w:val="20"/>
              </w:rPr>
              <w:t xml:space="preserve">i monozona </w:t>
            </w:r>
          </w:p>
        </w:tc>
        <w:tc>
          <w:tcPr>
            <w:tcW w:w="6525" w:type="dxa"/>
          </w:tcPr>
          <w:p w14:paraId="39BFDB29" w14:textId="77777777" w:rsidR="004F5A7B" w:rsidRDefault="00085D2F" w:rsidP="00D50F33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 xml:space="preserve">Kit </w:t>
            </w:r>
            <w:r w:rsidR="008679DB">
              <w:rPr>
                <w:rFonts w:ascii="Poppins" w:hAnsi="Poppins" w:cs="Poppins"/>
                <w:bCs/>
              </w:rPr>
              <w:t>pre-confezionato costituito da una pompa di calore MIRAI-SMI 4.0 modello EH0618DC e da tutti i componenti necessari per la realizzazione di un sistema FEBOS 4.0 monozona, con possibilità di controllo remoto tramite Web App.</w:t>
            </w:r>
          </w:p>
          <w:p w14:paraId="530A5900" w14:textId="77777777" w:rsidR="00FC4213" w:rsidRDefault="00FC4213" w:rsidP="00D50F33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63D3DC5C" w14:textId="1905265C" w:rsidR="00FC4213" w:rsidRPr="00A4238B" w:rsidRDefault="00FC4213" w:rsidP="00D50F3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A4238B">
              <w:rPr>
                <w:rFonts w:ascii="Poppins" w:hAnsi="Poppins" w:cs="Poppins"/>
                <w:b/>
              </w:rPr>
              <w:t>Composizione:</w:t>
            </w:r>
          </w:p>
          <w:p w14:paraId="31FFFF09" w14:textId="2784B44F" w:rsidR="00FC4213" w:rsidRDefault="00DC39E3" w:rsidP="00FC4213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</w:t>
            </w:r>
            <w:r w:rsidR="00FC4213">
              <w:rPr>
                <w:rFonts w:ascii="Poppins" w:hAnsi="Poppins" w:cs="Poppins"/>
                <w:bCs/>
              </w:rPr>
              <w:t>. 1 Pompa di calore MIRAI-SMI 4.0 EH0618DC</w:t>
            </w:r>
          </w:p>
          <w:p w14:paraId="495B4AD0" w14:textId="77777777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Unità monoblocco refrigeratore d’acqua, condensata ad aria di tipo reversibile, per funzionamento sia in raffreddamento che in pompa di calore idonea per diverse tipologie di impiantistica come: terminali radianti, unità ad aria e radiatori a bassa temperatura (solamente riscaldamento).</w:t>
            </w:r>
          </w:p>
          <w:p w14:paraId="4E51DA5D" w14:textId="77777777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Completo di gruppo idronico e con possibilità di gestione di una valvola deviatrice esterna per produzione acqua calda sanitaria tramite accumulo/ bollitore separato.</w:t>
            </w:r>
          </w:p>
          <w:p w14:paraId="35330298" w14:textId="77777777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 xml:space="preserve">Gestione evoluta del sistema radiante in riscaldamento/ raffrescamento con compensazione climatica, calcolo del punto di rugiada e possibilità di attivazione/ disattivazione di un deumidificatore ambiente. </w:t>
            </w:r>
          </w:p>
          <w:p w14:paraId="2A95B555" w14:textId="40210D8A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Tecnologia “DC Inverter” per una variazione continua della potenza alla richiesta dell’impianto e per una gestione ottimizzata dei consumi elettrici.</w:t>
            </w:r>
          </w:p>
          <w:p w14:paraId="4C5A4895" w14:textId="77777777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La pompa di calore grazie alle sua tecnologia è in grado di gestire l’impianto termico tramite un innovativo regolatore SMART-MT, che collegato all’elettronica della PdC è possibile gestire diversi ingressi e uscite degli organi che costituiscono l’impianto.</w:t>
            </w:r>
          </w:p>
          <w:p w14:paraId="3E9F6524" w14:textId="77777777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Inoltre lo SMART-MT consente di personalizzare il comfort residenziale, in base alle esigenze e di impostare parametri relativi alla gestione dell’impianto.</w:t>
            </w:r>
          </w:p>
          <w:p w14:paraId="5A207784" w14:textId="47AADFA2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A completamento delle funzioni presenti nello SMART-MT, c’è la possibilità di collegare un normale termostato ambiente oppure il nuovo pannello di gestione remota FEBOS 4.0, che permette il controllo della temperatura, dell’umidità e impostare i parametri gestibili dall’utente della PdC.</w:t>
            </w:r>
          </w:p>
          <w:p w14:paraId="53947A49" w14:textId="45B2B415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Fluido frigorigeno: R32</w:t>
            </w:r>
          </w:p>
          <w:p w14:paraId="02242C79" w14:textId="77777777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A4238B">
              <w:rPr>
                <w:rFonts w:ascii="Poppins" w:hAnsi="Poppins" w:cs="Poppins"/>
                <w:b/>
                <w:i/>
                <w:iCs/>
              </w:rPr>
              <w:t>Caratteristiche costruttive:</w:t>
            </w:r>
          </w:p>
          <w:p w14:paraId="40CACB4A" w14:textId="2B034D49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lastRenderedPageBreak/>
              <w:t>Compressore: ermetico DC inverter completo di protezione termica e resistenza carter.</w:t>
            </w:r>
          </w:p>
          <w:p w14:paraId="3EE5AB9A" w14:textId="38B8BFEA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Valvola di espansione elettronica.</w:t>
            </w:r>
          </w:p>
          <w:p w14:paraId="0BF51C00" w14:textId="22A7380B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Scambiatore lato acqua a piastre.</w:t>
            </w:r>
          </w:p>
          <w:p w14:paraId="553FD270" w14:textId="041DD524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Scambiatore lato aria con tubi di rame e alette di alluminio.</w:t>
            </w:r>
          </w:p>
          <w:p w14:paraId="0C78F380" w14:textId="07868313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Ventilatori di tipo elicoidale con motori DC brushless e griglia di protezione antinfortunistica.</w:t>
            </w:r>
          </w:p>
          <w:p w14:paraId="17221CB1" w14:textId="4E5F1DD5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Innovativo regolatore SMART-MT</w:t>
            </w:r>
          </w:p>
          <w:p w14:paraId="12B365B4" w14:textId="32085B7B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Scheda elettrica TERMINAL BLOCK</w:t>
            </w:r>
          </w:p>
          <w:p w14:paraId="5B05F73A" w14:textId="120AF7B9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Struttura in lamiera verniciata e completa di vaschetta raccogli condensa.</w:t>
            </w:r>
          </w:p>
          <w:p w14:paraId="0EEA604A" w14:textId="77777777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A4238B">
              <w:rPr>
                <w:rFonts w:ascii="Poppins" w:hAnsi="Poppins" w:cs="Poppins"/>
                <w:b/>
                <w:i/>
                <w:iCs/>
              </w:rPr>
              <w:t>Dati tecnici:</w:t>
            </w:r>
          </w:p>
          <w:p w14:paraId="507C9FCB" w14:textId="77777777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Con Pannelli Radianti:</w:t>
            </w:r>
          </w:p>
          <w:p w14:paraId="580B0F54" w14:textId="2C14D339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Potenza termica: 6,10 kW; COP 4,40 (temperatura acqua 30/35 °C; temperatura esterna 7 °C BS; 6 °C BU)</w:t>
            </w:r>
          </w:p>
          <w:p w14:paraId="3B57E886" w14:textId="35F80BB2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Potenza termica: 4,90 kW; COP 2,55 (temperatura acqua 30/35 °C; temperatura esterna -7 °C BS; -8 °C BU</w:t>
            </w:r>
          </w:p>
          <w:p w14:paraId="368042CF" w14:textId="07E58B47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Potenza frigorifera: 6,00 kW; EER 3,85 (temperatura acqua 23/18 °C; temperatura esterna 35 °C)</w:t>
            </w:r>
          </w:p>
          <w:p w14:paraId="718FC8C7" w14:textId="77777777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Con Unità Terminali:</w:t>
            </w:r>
          </w:p>
          <w:p w14:paraId="3416625F" w14:textId="1E08F40A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Potenza termica: 5,90 kW; COP 3,35 (temperatura acqua 45/40 °C; temperatura esterna 7 °C BS; 6 °C BU)</w:t>
            </w:r>
          </w:p>
          <w:p w14:paraId="59C89586" w14:textId="5886F54E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Potenza termica: 4,70 kW; COP 2,05 (temperatura acqua 45/40 °C; temperatura esterna -7 °C BS; -8 °C BU)</w:t>
            </w:r>
          </w:p>
          <w:p w14:paraId="1D4760AF" w14:textId="48ABD41E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Potenza frigorifera: 4,45 kW; EER 3,00 (temperatura acqua 7/12 °C; temperatura esterna 35°C)</w:t>
            </w:r>
          </w:p>
          <w:p w14:paraId="5654D4D7" w14:textId="77777777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Livello di potenza sonora: 60 dB(A)</w:t>
            </w:r>
          </w:p>
          <w:p w14:paraId="441A29B6" w14:textId="389176F4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Livello di pressione sonora: 38 dB(A) – valore riferito a fattore di direzionalità pari a 2 in campo aperto e distanza pari a 5 m.</w:t>
            </w:r>
          </w:p>
          <w:p w14:paraId="3ABEF9F1" w14:textId="77777777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A4238B">
              <w:rPr>
                <w:rFonts w:ascii="Poppins" w:hAnsi="Poppins" w:cs="Poppins"/>
                <w:b/>
                <w:i/>
                <w:iCs/>
              </w:rPr>
              <w:t>Circuito idraulico:</w:t>
            </w:r>
          </w:p>
          <w:p w14:paraId="4B876FB0" w14:textId="5096036D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Massima pressione di esercizio 3,0 bar</w:t>
            </w:r>
          </w:p>
          <w:p w14:paraId="25D48450" w14:textId="260E4FE1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Attacchi idraulici: 3/4” M</w:t>
            </w:r>
          </w:p>
          <w:p w14:paraId="340A427A" w14:textId="0E1B3811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Valvola di sicurezza: 3 bar</w:t>
            </w:r>
          </w:p>
          <w:p w14:paraId="08A50C94" w14:textId="77777777" w:rsidR="00A4238B" w:rsidRPr="00A4238B" w:rsidRDefault="00A4238B" w:rsidP="00A4238B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A4238B">
              <w:rPr>
                <w:rFonts w:ascii="Poppins" w:hAnsi="Poppins" w:cs="Poppins"/>
                <w:b/>
                <w:i/>
                <w:iCs/>
              </w:rPr>
              <w:t>Caratteristiche elettriche:</w:t>
            </w:r>
          </w:p>
          <w:p w14:paraId="3EE03D77" w14:textId="37362B55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lastRenderedPageBreak/>
              <w:t>Alimentazione elettrica: 230 Vac/1 Ph/50 Hz</w:t>
            </w:r>
          </w:p>
          <w:p w14:paraId="3BA2E4CF" w14:textId="3429381E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Massima corrente assorbita: 11,2 A</w:t>
            </w:r>
          </w:p>
          <w:p w14:paraId="7330A639" w14:textId="2C5AA161" w:rsidR="00A4238B" w:rsidRPr="00A4238B" w:rsidRDefault="00A4238B" w:rsidP="00A4238B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A4238B">
              <w:rPr>
                <w:rFonts w:ascii="Poppins" w:hAnsi="Poppins" w:cs="Poppins"/>
                <w:bCs/>
                <w:i/>
                <w:iCs/>
              </w:rPr>
              <w:t>Potenza massima assorbita: 2,5 kW</w:t>
            </w:r>
          </w:p>
          <w:p w14:paraId="64BE5F7A" w14:textId="2F174EB4" w:rsidR="00FC4213" w:rsidRDefault="00DC39E3" w:rsidP="00FC4213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DC39E3">
              <w:rPr>
                <w:rFonts w:ascii="Poppins" w:hAnsi="Poppins" w:cs="Poppins"/>
                <w:bCs/>
              </w:rPr>
              <w:t>n. 1 FEBOS-CRONO TBR Wi-Fi (mast</w:t>
            </w:r>
            <w:r>
              <w:rPr>
                <w:rFonts w:ascii="Poppins" w:hAnsi="Poppins" w:cs="Poppins"/>
                <w:bCs/>
              </w:rPr>
              <w:t>er) per la gestione della pompa di calore e della prima zona di temperatura/umidità</w:t>
            </w:r>
          </w:p>
          <w:p w14:paraId="029F001B" w14:textId="77777777" w:rsidR="00EA3930" w:rsidRPr="00EA3930" w:rsidRDefault="00EA3930" w:rsidP="00EA393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Terminale Utente per il controllo della temperatura e umidità ambiente e la visualizzazione e/o impostazione dei parametri di funzionamento della pompa di calore MIRAI SMI 4.0.</w:t>
            </w:r>
          </w:p>
          <w:p w14:paraId="28D3B40D" w14:textId="77777777" w:rsidR="00EA3930" w:rsidRPr="00EA3930" w:rsidRDefault="00EA3930" w:rsidP="00EA393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La presenza del modulo Wifi on board consente al sistema di comfort ambientale di essere totalmente controllabile da remoto (sia lato user che service) tramite semplice web-app dedicata, utilizzando i comuni dispositivi come smartphone, tablet o PC.</w:t>
            </w:r>
          </w:p>
          <w:p w14:paraId="5CAF0F96" w14:textId="77777777" w:rsidR="00EA3930" w:rsidRPr="00EA3930" w:rsidRDefault="00EA3930" w:rsidP="00EA393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Nel FEBOS-CRONO WiFi le informazioni interne sono trasmesse con tecnologia Wireless al router ADSL di casa che le invia al MT-CLOUD. In questo modo i dati sono sempre aggiornati e consultabili in ogni momento su qualsiasi dispositivo connesso ad internet e ovunque ci si trovi utilizzando l’apposita WebAPP.</w:t>
            </w:r>
          </w:p>
          <w:p w14:paraId="6DC10D73" w14:textId="165D91CD" w:rsidR="00EA3930" w:rsidRPr="00EA3930" w:rsidRDefault="00EA3930" w:rsidP="00C5685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Il design e l'estetica che lo contraddistinguono aggiungono al FEBOS-CRONO Wifi quel tocco che lo colloca nell'ambito dei componenti d'arredo, oltre a consentirne l'utilizzo in piena autonomia e comodità sia all’utente che all’installatore nella fase di setup e/o manutenzione dell’impianto di climatizzazione.</w:t>
            </w:r>
          </w:p>
          <w:p w14:paraId="222DDC55" w14:textId="77777777" w:rsidR="00EA3930" w:rsidRPr="00EA3930" w:rsidRDefault="00EA3930" w:rsidP="00EA393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Viene utilizzato come terminale utente MASTER-HP per il controllo e setup delle modalità di funzionamento della pompa di calore Mirai SMI 4.0 e relativi apparecchi e Terminali (slave) d’impianto connessi, e il controllo dei parametri di comfort ambiente.</w:t>
            </w:r>
          </w:p>
          <w:p w14:paraId="546A5D8D" w14:textId="77777777" w:rsidR="00EA3930" w:rsidRPr="00EA3930" w:rsidRDefault="00EA3930" w:rsidP="00EA393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Inoltre, se installato l’apposito modulo “Febos-Energy” per la misura delle rispettive energie elettriche consumata e/o prodotta dalla casa, è possibile monitorare direttamente sul Febos-Crono, i flussi energetici e gestire tutti i principali dispositivi per la climatizzazione e la produzione di acqua calda sanitaria, ottimizzando le rispettive efficienze con il conseguente risparmio economico. </w:t>
            </w:r>
          </w:p>
          <w:p w14:paraId="0F93DEAA" w14:textId="77777777" w:rsidR="00EA3930" w:rsidRPr="00EA3930" w:rsidRDefault="00EA3930" w:rsidP="00EA393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lastRenderedPageBreak/>
              <w:t>I parametri di comfort, i periodi di funzionamento e relativi costi d’esercizio vengono memorizzati costantemente all’interno del FEBOS-CRONO Wifi così da essere consultabili in qualsiasi momento dall’utente.</w:t>
            </w:r>
          </w:p>
          <w:p w14:paraId="2C2E24A0" w14:textId="10C4ECDF" w:rsidR="00EA3930" w:rsidRPr="00EA3930" w:rsidRDefault="00EA3930" w:rsidP="00C5685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Nel caso si renda necessario espandere l’impianto con l’aggiunta di ulteriori zone, generalmente al FEBOS-CRONO Wifi vengono abbinati uno o più FEBOS-CRONO Basic (slave) per il controllo della temperatura e umidità dell’ambiente ed eventuale attivazione della relativa valvola elettrica del circuito e/o del deumidificatore della stanza.</w:t>
            </w:r>
          </w:p>
          <w:p w14:paraId="013FC7E6" w14:textId="77777777" w:rsidR="00EA3930" w:rsidRPr="00C56850" w:rsidRDefault="00EA3930" w:rsidP="00EA3930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C56850">
              <w:rPr>
                <w:rFonts w:ascii="Poppins" w:hAnsi="Poppins" w:cs="Poppins"/>
                <w:b/>
                <w:i/>
                <w:iCs/>
              </w:rPr>
              <w:t>Specifiche tecniche software:</w:t>
            </w:r>
          </w:p>
          <w:p w14:paraId="06E477C2" w14:textId="00711FF0" w:rsidR="00EA3930" w:rsidRPr="00EA3930" w:rsidRDefault="00EA3930" w:rsidP="0045380A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estremamente intuitiva (touch screen capacitiva) e user frendly per immediato utilizzo sia dal lato utente che installatore.</w:t>
            </w:r>
          </w:p>
          <w:p w14:paraId="05D2FF9C" w14:textId="69E9D64D" w:rsidR="00EA3930" w:rsidRPr="00EA3930" w:rsidRDefault="00EA3930" w:rsidP="0045380A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Tre livelli di accesso e sicurezza funzionale (guest-user-service).</w:t>
            </w:r>
          </w:p>
          <w:p w14:paraId="0AA4B025" w14:textId="208E840D" w:rsidR="00EA3930" w:rsidRPr="00EA3930" w:rsidRDefault="00EA3930" w:rsidP="0045380A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Gestione temi desktop predefiniti in più modalità.</w:t>
            </w:r>
          </w:p>
          <w:p w14:paraId="6B063A91" w14:textId="55399E12" w:rsidR="00EA3930" w:rsidRPr="00EA3930" w:rsidRDefault="00EA3930" w:rsidP="0045380A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Import immagine personalizzata background via USB.</w:t>
            </w:r>
          </w:p>
          <w:p w14:paraId="6901BAEE" w14:textId="774374F8" w:rsidR="00EA3930" w:rsidRPr="00EA3930" w:rsidRDefault="00EA3930" w:rsidP="0045380A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Multilanguage universal.</w:t>
            </w:r>
          </w:p>
          <w:p w14:paraId="026D346D" w14:textId="605E1243" w:rsidR="00EA3930" w:rsidRPr="00EA3930" w:rsidRDefault="00EA3930" w:rsidP="0045380A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Comunicazione seriale Modbus RTU.</w:t>
            </w:r>
          </w:p>
          <w:p w14:paraId="15F73062" w14:textId="01E85CF6" w:rsidR="00EA3930" w:rsidRPr="00C56850" w:rsidRDefault="00EA3930" w:rsidP="00C56850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Configurazione dispositivo come MASTER o SLAVE.</w:t>
            </w:r>
          </w:p>
          <w:p w14:paraId="4707DB9E" w14:textId="77777777" w:rsidR="00EA3930" w:rsidRPr="00EA3930" w:rsidRDefault="00EA3930" w:rsidP="00EA393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Specifiche tecniche hardware:</w:t>
            </w:r>
          </w:p>
          <w:p w14:paraId="13812933" w14:textId="18C28F92" w:rsidR="00EA3930" w:rsidRPr="00EA3930" w:rsidRDefault="00EA3930" w:rsidP="0045380A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display industriale TFT 4.3” True Color con touch capacitivo.</w:t>
            </w:r>
          </w:p>
          <w:p w14:paraId="5D16331C" w14:textId="026227F7" w:rsidR="00EA3930" w:rsidRPr="00EA3930" w:rsidRDefault="00EA3930" w:rsidP="0045380A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Architettura a microprocessore linux embedded based.</w:t>
            </w:r>
          </w:p>
          <w:p w14:paraId="37B3B21B" w14:textId="13B6937D" w:rsidR="00EA3930" w:rsidRPr="00EA3930" w:rsidRDefault="00EA3930" w:rsidP="0045380A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Sensore integrato di temperatura e umidità (ambiente).</w:t>
            </w:r>
          </w:p>
          <w:p w14:paraId="03C49618" w14:textId="469CBB7A" w:rsidR="00EA3930" w:rsidRPr="00EA3930" w:rsidRDefault="00EA3930" w:rsidP="0045380A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n.2 ingressi digitali (contatto finestra / presenza).</w:t>
            </w:r>
          </w:p>
          <w:p w14:paraId="27BED9DB" w14:textId="60CC8E6F" w:rsidR="00EA3930" w:rsidRPr="00EA3930" w:rsidRDefault="00EA3930" w:rsidP="0045380A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n.2 uscite digitali (consensi riscaldamento - raffrescamento e deumidificatore).</w:t>
            </w:r>
          </w:p>
          <w:p w14:paraId="5FB876CE" w14:textId="2B10BBA8" w:rsidR="00EA3930" w:rsidRPr="00EA3930" w:rsidRDefault="00EA3930" w:rsidP="0045380A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USB (micro-B) per upload/download.</w:t>
            </w:r>
          </w:p>
          <w:p w14:paraId="42B2AB48" w14:textId="619BE76C" w:rsidR="00EA3930" w:rsidRPr="00EA3930" w:rsidRDefault="00EA3930" w:rsidP="0045380A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seriale RS485 2 wireless.</w:t>
            </w:r>
          </w:p>
          <w:p w14:paraId="5B61B8F4" w14:textId="54D4BF9F" w:rsidR="00EA3930" w:rsidRPr="00EA3930" w:rsidRDefault="00EA3930" w:rsidP="0045380A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Alimentazione elettrica 24 Vdc, 3 W.</w:t>
            </w:r>
          </w:p>
          <w:p w14:paraId="00F27CBE" w14:textId="5754B07B" w:rsidR="00EA3930" w:rsidRPr="00EA3930" w:rsidRDefault="00EA3930" w:rsidP="0045380A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Plastic cover per montaggio a muro Flat Mounted (adattabile a scatola 503).</w:t>
            </w:r>
          </w:p>
          <w:p w14:paraId="71A84768" w14:textId="77777777" w:rsidR="00EA3930" w:rsidRPr="00EA3930" w:rsidRDefault="00EA3930" w:rsidP="00EA3930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EA3930">
              <w:rPr>
                <w:rFonts w:ascii="Poppins" w:hAnsi="Poppins" w:cs="Poppins"/>
                <w:b/>
                <w:i/>
                <w:iCs/>
              </w:rPr>
              <w:t>Specifiche tecniche hardware Plug presente nel Febos-Crono WiFi:</w:t>
            </w:r>
          </w:p>
          <w:p w14:paraId="5FC85E70" w14:textId="58E0F06B" w:rsidR="00EA3930" w:rsidRPr="00EA3930" w:rsidRDefault="00EA3930" w:rsidP="00EA3930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  <w:lang w:val="en-GB"/>
              </w:rPr>
            </w:pPr>
            <w:r w:rsidRPr="00EA3930">
              <w:rPr>
                <w:rFonts w:ascii="Poppins" w:hAnsi="Poppins" w:cs="Poppins"/>
                <w:bCs/>
                <w:i/>
                <w:iCs/>
                <w:lang w:val="en-GB"/>
              </w:rPr>
              <w:lastRenderedPageBreak/>
              <w:t xml:space="preserve">Modulo Wifi 802.11b/g/n 2.4 GHz WLAN MAC/BB processing </w:t>
            </w:r>
          </w:p>
          <w:p w14:paraId="24DBC53B" w14:textId="48741C87" w:rsidR="00EA3930" w:rsidRPr="00EA3930" w:rsidRDefault="00EA3930" w:rsidP="00EA3930">
            <w:pPr>
              <w:pStyle w:val="Testocommento"/>
              <w:numPr>
                <w:ilvl w:val="2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  <w:lang w:val="en-GB"/>
              </w:rPr>
            </w:pPr>
            <w:r w:rsidRPr="00EA3930">
              <w:rPr>
                <w:rFonts w:ascii="Poppins" w:hAnsi="Poppins" w:cs="Poppins"/>
                <w:bCs/>
                <w:i/>
                <w:iCs/>
                <w:lang w:val="en-GB"/>
              </w:rPr>
              <w:t>Security: WEP 64/128, WPA, WPA2, TKIP, AES, WAPI</w:t>
            </w:r>
          </w:p>
          <w:p w14:paraId="6F04E091" w14:textId="7FDFED5D" w:rsidR="00EA3930" w:rsidRPr="00EA3930" w:rsidRDefault="00EA3930" w:rsidP="00EA3930">
            <w:pPr>
              <w:pStyle w:val="Testocommento"/>
              <w:numPr>
                <w:ilvl w:val="2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Upgrade software via ethernet wifi</w:t>
            </w:r>
          </w:p>
          <w:p w14:paraId="468DE36C" w14:textId="7C471CBE" w:rsidR="00DC39E3" w:rsidRDefault="00DC39E3" w:rsidP="00FC4213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DC39E3">
              <w:rPr>
                <w:rFonts w:ascii="Poppins" w:hAnsi="Poppins" w:cs="Poppins"/>
                <w:bCs/>
              </w:rPr>
              <w:t>n. 1 FEBOS-POWER per l’alimen</w:t>
            </w:r>
            <w:r>
              <w:rPr>
                <w:rFonts w:ascii="Poppins" w:hAnsi="Poppins" w:cs="Poppins"/>
                <w:bCs/>
              </w:rPr>
              <w:t>tazione a 24 Vdc del FEBOS-CRONO TBR Wi-Fi</w:t>
            </w:r>
          </w:p>
          <w:p w14:paraId="3A9B63A9" w14:textId="6934559E" w:rsidR="001875A0" w:rsidRPr="001875A0" w:rsidRDefault="001875A0" w:rsidP="001875A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>Alimentatore elettrico per il terminale utente FEBOS-CRONO (sia in versione Basic, sia Wifi, sia Modem).</w:t>
            </w:r>
          </w:p>
          <w:p w14:paraId="764B14DF" w14:textId="77777777" w:rsidR="001875A0" w:rsidRPr="001875A0" w:rsidRDefault="001875A0" w:rsidP="001875A0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1875A0">
              <w:rPr>
                <w:rFonts w:ascii="Poppins" w:hAnsi="Poppins" w:cs="Poppins"/>
                <w:b/>
                <w:i/>
                <w:iCs/>
              </w:rPr>
              <w:t>Dati tecnici:</w:t>
            </w:r>
          </w:p>
          <w:p w14:paraId="396C9DFB" w14:textId="3B60ECB6" w:rsidR="001875A0" w:rsidRPr="001875A0" w:rsidRDefault="001875A0" w:rsidP="001875A0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>Input: 100 – 230 Vac 50 Hz</w:t>
            </w:r>
          </w:p>
          <w:p w14:paraId="16F5807A" w14:textId="1065CB07" w:rsidR="001875A0" w:rsidRPr="001875A0" w:rsidRDefault="001875A0" w:rsidP="001875A0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>Output: 24 Vdc, 10 W</w:t>
            </w:r>
          </w:p>
          <w:p w14:paraId="5B7018D3" w14:textId="2C2A74E8" w:rsidR="00C56850" w:rsidRPr="00C56850" w:rsidRDefault="001875A0" w:rsidP="001875A0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>Montaggio su guida 1 DIN</w:t>
            </w:r>
          </w:p>
          <w:p w14:paraId="5C60BE3D" w14:textId="7F900C2C" w:rsidR="00DC39E3" w:rsidRDefault="00543E0B" w:rsidP="00FC4213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543E0B">
              <w:rPr>
                <w:rFonts w:ascii="Poppins" w:hAnsi="Poppins" w:cs="Poppins"/>
                <w:bCs/>
              </w:rPr>
              <w:t xml:space="preserve">n. 1 FEBOS-ENERGY per il </w:t>
            </w:r>
            <w:r>
              <w:rPr>
                <w:rFonts w:ascii="Poppins" w:hAnsi="Poppins" w:cs="Poppins"/>
                <w:bCs/>
              </w:rPr>
              <w:t>calcolo dell’energia prodotta dall’impianto fotovoltaico e dell’energia scambiata con la rete (immessa e prelevata)</w:t>
            </w:r>
          </w:p>
          <w:p w14:paraId="4A068230" w14:textId="77777777" w:rsidR="00920B70" w:rsidRPr="00920B70" w:rsidRDefault="00920B70" w:rsidP="00920B7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FEBOS-Energy si inserisce nel centralino elettrico di casa e tramite due Trasformatori Amperometrici, misura l’energia elettrica prodotta dall’eventuale impianto fotovoltaico e l’energia consumata dalla casa.</w:t>
            </w:r>
          </w:p>
          <w:p w14:paraId="76BD5AC7" w14:textId="77777777" w:rsidR="00920B70" w:rsidRPr="00920B70" w:rsidRDefault="00920B70" w:rsidP="00920B7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È inoltre possibile connettere quattro contatori di energia elettrica con uscita ad impulsi come integrazione alle due misure amperometriche (o come alternativa nel caso di carichi trifase) e calcolare quindi potenza e/o energia dei rispettivi ingressi.</w:t>
            </w:r>
          </w:p>
          <w:p w14:paraId="59508159" w14:textId="77777777" w:rsidR="00920B70" w:rsidRPr="00920B70" w:rsidRDefault="00920B70" w:rsidP="00920B7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I valori di potenza ed energia sono trasmessi tramite porta seriale RS-485 al Master Febos-Crono Basic (o Febos-Crono WiFi o Febos-Crono Modem). In questo modo i dati sono sempre aggiornati e consultabili in ogni momento sullo stesso Terminale utente.</w:t>
            </w:r>
          </w:p>
          <w:p w14:paraId="007F1352" w14:textId="77777777" w:rsidR="00920B70" w:rsidRPr="00920B70" w:rsidRDefault="00920B70" w:rsidP="00920B7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Applicabile su impianti monofase fino a 6 kW e trifase fino a 30 kW utilizzando gli appositi contatori trifase collegati agli ingressi contaimpulsi.</w:t>
            </w:r>
          </w:p>
          <w:p w14:paraId="2614D80E" w14:textId="77777777" w:rsidR="00920B70" w:rsidRPr="00920B70" w:rsidRDefault="00920B70" w:rsidP="00920B7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Universale, si applica su qualsiasi impianto di casa indipendentemente dalla presenza o meno del fotovoltaico, dal tipo di contatori e inverter installato.</w:t>
            </w:r>
          </w:p>
          <w:p w14:paraId="14A89997" w14:textId="3B787311" w:rsidR="00920B70" w:rsidRPr="00920B70" w:rsidRDefault="00920B70" w:rsidP="00920B7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Facile da usare e installare, si installa nell’impianto senza nessun tipo di manomissione. Permette inoltre di controllo del carico dell’intero sistema edificio impianto.</w:t>
            </w:r>
          </w:p>
          <w:p w14:paraId="2318FC07" w14:textId="77777777" w:rsidR="00920B70" w:rsidRPr="00920B70" w:rsidRDefault="00920B70" w:rsidP="00920B70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20B70">
              <w:rPr>
                <w:rFonts w:ascii="Poppins" w:hAnsi="Poppins" w:cs="Poppins"/>
                <w:b/>
                <w:i/>
                <w:iCs/>
              </w:rPr>
              <w:t>Caratteristiche tecniche:</w:t>
            </w:r>
          </w:p>
          <w:p w14:paraId="1089634A" w14:textId="6348D617" w:rsidR="00920B70" w:rsidRPr="00920B70" w:rsidRDefault="00920B70" w:rsidP="00920B70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lastRenderedPageBreak/>
              <w:t>Alimentazione elettrica: 230 Vac, 50 Hz</w:t>
            </w:r>
          </w:p>
          <w:p w14:paraId="01B2B556" w14:textId="7C4A2251" w:rsidR="00920B70" w:rsidRPr="00920B70" w:rsidRDefault="00920B70" w:rsidP="00920B70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 xml:space="preserve">n. 2 trasformatori amperometrici </w:t>
            </w:r>
          </w:p>
          <w:p w14:paraId="3FE35CDA" w14:textId="43138831" w:rsidR="00920B70" w:rsidRPr="00920B70" w:rsidRDefault="00920B70" w:rsidP="00920B70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n. 4 ingressi contaimpulsi</w:t>
            </w:r>
          </w:p>
          <w:p w14:paraId="106DE6AA" w14:textId="5F5CA8EC" w:rsidR="00920B70" w:rsidRPr="00920B70" w:rsidRDefault="00920B70" w:rsidP="00920B70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n. 1 seriale RS485</w:t>
            </w:r>
          </w:p>
          <w:p w14:paraId="6336B0D1" w14:textId="00C95FDF" w:rsidR="00920B70" w:rsidRPr="00920B70" w:rsidRDefault="00920B70" w:rsidP="00920B70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Installazione in scatola elettrica su barra DIN (4 Moduli)</w:t>
            </w:r>
          </w:p>
          <w:p w14:paraId="7B8E3CBD" w14:textId="3388C49B" w:rsidR="00543E0B" w:rsidRDefault="00543E0B" w:rsidP="00FC4213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n. 1 Misuratore di portata acqua Vortex per circuito primario della pompa di calore MIRAI-SMI 4.0</w:t>
            </w:r>
          </w:p>
          <w:p w14:paraId="284AEC38" w14:textId="27802780" w:rsidR="00920B70" w:rsidRDefault="00920B70" w:rsidP="00920B7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Dimensioni: Lunghezza 100 mm, attacchi filettati</w:t>
            </w:r>
            <w:r w:rsidR="00456255">
              <w:rPr>
                <w:rFonts w:ascii="Poppins" w:hAnsi="Poppins" w:cs="Poppins"/>
                <w:bCs/>
                <w:i/>
                <w:iCs/>
              </w:rPr>
              <w:t xml:space="preserve"> 1” M.</w:t>
            </w:r>
          </w:p>
          <w:p w14:paraId="0ABE40A3" w14:textId="70948A0D" w:rsidR="00456255" w:rsidRDefault="00456255" w:rsidP="00920B7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Cavo: 5x0,34 mm2, lunghezza 1 m (prolungabile fino a max 30 m), connettore Femmina M12x1.</w:t>
            </w:r>
          </w:p>
          <w:p w14:paraId="4F2ACCD0" w14:textId="38DFA8DD" w:rsidR="00456255" w:rsidRDefault="00456255" w:rsidP="00920B70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Fornito completo di bocchettoni 1” F – 3/4" M, ed adattatore 1” F – 1” M</w:t>
            </w:r>
            <w:r w:rsidR="005E05A9">
              <w:rPr>
                <w:rFonts w:ascii="Poppins" w:hAnsi="Poppins" w:cs="Poppins"/>
                <w:bCs/>
                <w:i/>
                <w:iCs/>
              </w:rPr>
              <w:t xml:space="preserve"> (lunghezza 30 mm).</w:t>
            </w:r>
          </w:p>
          <w:p w14:paraId="196F08EA" w14:textId="4B8A86FC" w:rsidR="005E05A9" w:rsidRPr="000E777A" w:rsidRDefault="00992F6D" w:rsidP="000E777A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</w:t>
            </w:r>
            <w:r w:rsidR="000E777A" w:rsidRPr="000E777A">
              <w:rPr>
                <w:rFonts w:ascii="Poppins" w:hAnsi="Poppins" w:cs="Poppins"/>
                <w:bCs/>
              </w:rPr>
              <w:t>. 1 Sonda ACS (da instal</w:t>
            </w:r>
            <w:r w:rsidR="000E777A">
              <w:rPr>
                <w:rFonts w:ascii="Poppins" w:hAnsi="Poppins" w:cs="Poppins"/>
                <w:bCs/>
              </w:rPr>
              <w:t>l</w:t>
            </w:r>
            <w:r w:rsidR="000E777A" w:rsidRPr="000E777A">
              <w:rPr>
                <w:rFonts w:ascii="Poppins" w:hAnsi="Poppins" w:cs="Poppins"/>
                <w:bCs/>
              </w:rPr>
              <w:t>are sull’Eco Hot Water o sul bolli</w:t>
            </w:r>
            <w:r w:rsidR="000E777A">
              <w:rPr>
                <w:rFonts w:ascii="Poppins" w:hAnsi="Poppins" w:cs="Poppins"/>
                <w:bCs/>
              </w:rPr>
              <w:t>tore esterno dedicato alla produzione dell’ACS)</w:t>
            </w:r>
          </w:p>
          <w:p w14:paraId="4E3A211F" w14:textId="152275F6" w:rsidR="000E777A" w:rsidRDefault="00992F6D" w:rsidP="000E777A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</w:t>
            </w:r>
            <w:r w:rsidR="00550CF0">
              <w:rPr>
                <w:rFonts w:ascii="Poppins" w:hAnsi="Poppins" w:cs="Poppins"/>
                <w:bCs/>
              </w:rPr>
              <w:t>. 1 Misuratore di energia elettrica monofase</w:t>
            </w:r>
            <w:r w:rsidR="0034500B">
              <w:rPr>
                <w:rFonts w:ascii="Poppins" w:hAnsi="Poppins" w:cs="Poppins"/>
                <w:bCs/>
              </w:rPr>
              <w:t xml:space="preserve"> per il calcolo dei consumi della pompa di calore</w:t>
            </w:r>
          </w:p>
          <w:p w14:paraId="2456F0C7" w14:textId="77777777" w:rsidR="0034500B" w:rsidRDefault="0034500B" w:rsidP="0034500B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57461981" w14:textId="758CAE3F" w:rsidR="00FC4213" w:rsidRPr="00F60F05" w:rsidRDefault="0034500B" w:rsidP="00F60F0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60F05">
              <w:rPr>
                <w:rFonts w:ascii="Poppins" w:hAnsi="Poppins" w:cs="Poppins"/>
                <w:b/>
              </w:rPr>
              <w:t xml:space="preserve">Marca Emmeti – Modello </w:t>
            </w:r>
            <w:r w:rsidR="00F60F05" w:rsidRPr="00F60F05">
              <w:rPr>
                <w:rFonts w:ascii="Poppins" w:hAnsi="Poppins" w:cs="Poppins"/>
                <w:b/>
              </w:rPr>
              <w:t>Kit pompa di calore monofase MIRAI-SMI EH0618DC + FEBOS 4.0 Wi-Fi monozona o equivalente.</w:t>
            </w:r>
          </w:p>
        </w:tc>
      </w:tr>
      <w:tr w:rsidR="004553E3" w:rsidRPr="00387875" w14:paraId="0D2DFD83" w14:textId="77777777" w:rsidTr="00D50F33">
        <w:tc>
          <w:tcPr>
            <w:tcW w:w="1208" w:type="dxa"/>
          </w:tcPr>
          <w:p w14:paraId="2B6D1394" w14:textId="01EB56C5" w:rsidR="004553E3" w:rsidRPr="00EE4FF0" w:rsidRDefault="004553E3" w:rsidP="004553E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>0724812</w:t>
            </w:r>
            <w:r>
              <w:rPr>
                <w:rFonts w:ascii="Poppins" w:hAnsi="Poppins" w:cs="Poppins"/>
              </w:rPr>
              <w:t>7</w:t>
            </w:r>
          </w:p>
        </w:tc>
        <w:tc>
          <w:tcPr>
            <w:tcW w:w="1867" w:type="dxa"/>
          </w:tcPr>
          <w:p w14:paraId="32B1183E" w14:textId="37C2326F" w:rsidR="004553E3" w:rsidRPr="00EE4FF0" w:rsidRDefault="004553E3" w:rsidP="004553E3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Kit pompa di calore monofase MIRAI-SMI EH1018DC + FEBOS 4.0 Wi-Fi monozona </w:t>
            </w:r>
          </w:p>
        </w:tc>
        <w:tc>
          <w:tcPr>
            <w:tcW w:w="6525" w:type="dxa"/>
          </w:tcPr>
          <w:p w14:paraId="7917CC17" w14:textId="19F77C65" w:rsidR="004553E3" w:rsidRDefault="004553E3" w:rsidP="004553E3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Kit pre-confezionato costituito da una pompa di calore MIRAI-SMI 4.0 modello EH1018DC e da tutti i componenti necessari per la realizzazione di un sistema FEBOS 4.0 monozona, con possibilità di controllo remoto tramite Web App.</w:t>
            </w:r>
          </w:p>
          <w:p w14:paraId="20FD7F20" w14:textId="77777777" w:rsidR="004553E3" w:rsidRDefault="004553E3" w:rsidP="004553E3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3802B057" w14:textId="77777777" w:rsidR="004553E3" w:rsidRPr="00A4238B" w:rsidRDefault="004553E3" w:rsidP="004553E3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A4238B">
              <w:rPr>
                <w:rFonts w:ascii="Poppins" w:hAnsi="Poppins" w:cs="Poppins"/>
                <w:b/>
              </w:rPr>
              <w:t>Composizione:</w:t>
            </w:r>
          </w:p>
          <w:p w14:paraId="5A33B88B" w14:textId="4DAB0E91" w:rsidR="004553E3" w:rsidRDefault="004553E3" w:rsidP="004553E3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n. 1 Pompa di calore MIRAI-SMI 4.0 EH1018DC</w:t>
            </w:r>
          </w:p>
          <w:p w14:paraId="43AFEEC7" w14:textId="77777777" w:rsidR="00375C2D" w:rsidRPr="00375C2D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Unità monoblocco refrigeratore d’acqua, condensata ad aria di tipo reversibile, per funzionamento sia in raffreddamento che in pompa di calore idonea per diverse tipologie di impiantistica come: terminali radianti, unità ad aria e radiatori a bassa temperatura (solamente riscaldamento).</w:t>
            </w:r>
          </w:p>
          <w:p w14:paraId="4F681026" w14:textId="77777777" w:rsidR="00375C2D" w:rsidRPr="00375C2D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Completo di gruppo idronico e con possibilità di gestione di una valvola deviatrice esterna per produzione acqua calda sanitaria tramite accumulo/ bollitore separato.</w:t>
            </w:r>
          </w:p>
          <w:p w14:paraId="6640630F" w14:textId="77777777" w:rsidR="00375C2D" w:rsidRPr="00375C2D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 xml:space="preserve">Gestione evoluta del sistema radiante in riscaldamento/ raffrescamento con compensazione climatica, calcolo del punto di rugiada e possibilità di attivazione/ disattivazione di un deumidificatore ambiente. </w:t>
            </w:r>
          </w:p>
          <w:p w14:paraId="605B4599" w14:textId="67137924" w:rsidR="00375C2D" w:rsidRPr="00375C2D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lastRenderedPageBreak/>
              <w:t>Tecnologia “DC Inverter” per una variazione continua della potenza alla richiesta dell’impianto e per una gestione ottimizzata dei consumi elettrici.</w:t>
            </w:r>
          </w:p>
          <w:p w14:paraId="2889F1E6" w14:textId="77777777" w:rsidR="00375C2D" w:rsidRPr="00375C2D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La pompa di calore grazie alle sua tecnologia è in grado di gestire l’impianto termico tramite un innovativo  regolatore SMART-MT, che collegato all’elettronica della PdC è possibile gestire diversi ingressi e uscite degli organi che costituiscono l’impianto.</w:t>
            </w:r>
          </w:p>
          <w:p w14:paraId="4F11CCEF" w14:textId="77777777" w:rsidR="00375C2D" w:rsidRPr="00375C2D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Inoltre lo SMART-MT consente di personalizzare il comfort residenziale, in base alle esigenze e di impostare parametri relativi alla gestione dell’impianto.</w:t>
            </w:r>
          </w:p>
          <w:p w14:paraId="24515AA7" w14:textId="6DDD5748" w:rsidR="00375C2D" w:rsidRPr="00375C2D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A completamento delle funzioni presenti nello SMART-MT, c’è la possibiltà di collegare un normale termostato ambiente oppure il nuovo pannello di gestione remota FEBOS 4.0, che permette il controllo della temperatura, umidità e impostare i parametri gestibili dall’utente della PdC.</w:t>
            </w:r>
          </w:p>
          <w:p w14:paraId="4D217D2E" w14:textId="4F2FC1AE" w:rsidR="00375C2D" w:rsidRPr="00375C2D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Fluido frigorigeno: R32</w:t>
            </w:r>
          </w:p>
          <w:p w14:paraId="18CC1F50" w14:textId="77777777" w:rsidR="00375C2D" w:rsidRPr="0094207E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t>Caratteristiche costruttive:</w:t>
            </w:r>
          </w:p>
          <w:p w14:paraId="69D9EC1E" w14:textId="01EE79DC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Compressore: ermetico DC inverter completo di protezione termica e resistenza carter.</w:t>
            </w:r>
          </w:p>
          <w:p w14:paraId="6844339B" w14:textId="34C5A5B8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Valvola di espansione elettronica.</w:t>
            </w:r>
          </w:p>
          <w:p w14:paraId="1B7CB30D" w14:textId="1D73518D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Scambiatore lato acqua a piastre.</w:t>
            </w:r>
          </w:p>
          <w:p w14:paraId="19EDC939" w14:textId="6C0C4033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Scambiatore lato aria con tubi di rame e alette di alluminio.</w:t>
            </w:r>
          </w:p>
          <w:p w14:paraId="524D5ED5" w14:textId="2D07C44A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Ventilatori di tipo elicoidale con motori DC brushless e griglia di protezione antinfortunistica.</w:t>
            </w:r>
          </w:p>
          <w:p w14:paraId="7D3BE405" w14:textId="1E0203C1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Innovativo regolatore SMART-MT</w:t>
            </w:r>
          </w:p>
          <w:p w14:paraId="7DA7A16D" w14:textId="4E56D7C8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Scheda elettrica TERMINAL BLOCK</w:t>
            </w:r>
          </w:p>
          <w:p w14:paraId="5AAC400B" w14:textId="78012414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Struttura in lamiera verniciata e completa di vaschetta raccogli condensa.</w:t>
            </w:r>
          </w:p>
          <w:p w14:paraId="1D21CFA6" w14:textId="77777777" w:rsidR="00375C2D" w:rsidRPr="0094207E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t>Dati tecnici:</w:t>
            </w:r>
          </w:p>
          <w:p w14:paraId="3527CB21" w14:textId="77777777" w:rsidR="00375C2D" w:rsidRPr="0094207E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t>Con Pannelli Radianti:</w:t>
            </w:r>
          </w:p>
          <w:p w14:paraId="52A870D4" w14:textId="20E3A87E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Potenza termica: 9,90 kW; COP 4,60 (temperatura acqua 30/35 °C; temperatura esterna 7 °C BS; 6 °C BU)</w:t>
            </w:r>
          </w:p>
          <w:p w14:paraId="22FD4591" w14:textId="58C3B141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Potenza termica: 6,45 kW; COP 2,87 (temperatura acqua 30/35 °C; temperatura esterna -7 °C BS; -8 °C BU)</w:t>
            </w:r>
          </w:p>
          <w:p w14:paraId="69628944" w14:textId="6673EF64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lastRenderedPageBreak/>
              <w:t>Potenza frigorifera: 8,90 kW; EER 3,90 (temperatura acqua 23/18 °C; temperatura esterna 35 °C)</w:t>
            </w:r>
          </w:p>
          <w:p w14:paraId="0438DB63" w14:textId="77777777" w:rsidR="00375C2D" w:rsidRPr="0094207E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t>Con Unità Terminali:</w:t>
            </w:r>
          </w:p>
          <w:p w14:paraId="144504BD" w14:textId="0238ABC4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Potenza termica: 9,60 kW; COP 3,55 (temperatura acqua 45/40 °C; temperatura esterna 7 °C BS; 6 °C BU)</w:t>
            </w:r>
          </w:p>
          <w:p w14:paraId="36D37ABC" w14:textId="53224250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Potenza termica: 7,35 kW; COP 2,30 (temperatura acqua 45/40 °C; temperatura esterna -7 °C BS; -8 °C BU)</w:t>
            </w:r>
          </w:p>
          <w:p w14:paraId="445B987B" w14:textId="072BFBEC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Potenza frigorifera: 6,60 kW; EER 3,05 (temperatura acqua 7/12 °C; temperatura esterna 35°C)</w:t>
            </w:r>
          </w:p>
          <w:p w14:paraId="08F577E9" w14:textId="77777777" w:rsidR="00375C2D" w:rsidRPr="00375C2D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Livello di potenza sonora: 63 dB(A)</w:t>
            </w:r>
          </w:p>
          <w:p w14:paraId="16D1D2A9" w14:textId="395B3F9B" w:rsidR="00375C2D" w:rsidRPr="00375C2D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Livello di pressione sonora: 41 dB(A) – valore riferito a fattore di direzionalità pari a 2 in campo aperto e distanza pari a 5 m.</w:t>
            </w:r>
          </w:p>
          <w:p w14:paraId="0A8B66E7" w14:textId="77777777" w:rsidR="00375C2D" w:rsidRPr="0094207E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t>Circuito idraulico:</w:t>
            </w:r>
          </w:p>
          <w:p w14:paraId="20F766AA" w14:textId="2E0AB5A4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Massima pressione di esercizio 3,0 bar</w:t>
            </w:r>
          </w:p>
          <w:p w14:paraId="4E2A4AD1" w14:textId="6BE71FBB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Attacchi idraulici: 1” M</w:t>
            </w:r>
          </w:p>
          <w:p w14:paraId="59B2643D" w14:textId="4A276986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Valvola di sicurezza: 3 bar</w:t>
            </w:r>
          </w:p>
          <w:p w14:paraId="2BBC6DF3" w14:textId="4B1B8061" w:rsidR="00375C2D" w:rsidRPr="0094207E" w:rsidRDefault="00375C2D" w:rsidP="00375C2D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t>Caratteristiche elettriche:</w:t>
            </w:r>
          </w:p>
          <w:p w14:paraId="76D2CB6E" w14:textId="29D040A6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Alimentazione elettrica: 230 Vac/1 Ph/50 Hz</w:t>
            </w:r>
          </w:p>
          <w:p w14:paraId="0FD33818" w14:textId="354CF619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Massima corrente assorbita: 17.5 A</w:t>
            </w:r>
          </w:p>
          <w:p w14:paraId="22B06968" w14:textId="6489F618" w:rsidR="00375C2D" w:rsidRPr="00375C2D" w:rsidRDefault="00375C2D" w:rsidP="00375C2D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375C2D">
              <w:rPr>
                <w:rFonts w:ascii="Poppins" w:hAnsi="Poppins" w:cs="Poppins"/>
                <w:bCs/>
                <w:i/>
                <w:iCs/>
              </w:rPr>
              <w:t>Potenza massima assorbita: 3,9 kW</w:t>
            </w:r>
          </w:p>
          <w:p w14:paraId="7A9A5884" w14:textId="50067481" w:rsidR="004553E3" w:rsidRDefault="004553E3" w:rsidP="00375C2D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DC39E3">
              <w:rPr>
                <w:rFonts w:ascii="Poppins" w:hAnsi="Poppins" w:cs="Poppins"/>
                <w:bCs/>
              </w:rPr>
              <w:t>n. 1 FEBOS-CRONO TBR Wi-Fi (mast</w:t>
            </w:r>
            <w:r>
              <w:rPr>
                <w:rFonts w:ascii="Poppins" w:hAnsi="Poppins" w:cs="Poppins"/>
                <w:bCs/>
              </w:rPr>
              <w:t>er) per la gestione della pompa di calore e della prima zona di temperatura/umidità</w:t>
            </w:r>
          </w:p>
          <w:p w14:paraId="0E42AD34" w14:textId="77777777" w:rsidR="004553E3" w:rsidRPr="00EA393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Terminale Utente per il controllo della temperatura e umidità ambiente e la visualizzazione e/o impostazione dei parametri di funzionamento della pompa di calore MIRAI SMI 4.0.</w:t>
            </w:r>
          </w:p>
          <w:p w14:paraId="2EFB5113" w14:textId="77777777" w:rsidR="004553E3" w:rsidRPr="00EA393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La presenza del modulo Wifi on board consente al sistema di comfort ambientale di essere totalmente controllabile da remoto (sia lato user che service) tramite semplice web-app dedicata, utilizzando i comuni dispositivi come smartphone, tablet o PC.</w:t>
            </w:r>
          </w:p>
          <w:p w14:paraId="7A620DAE" w14:textId="77777777" w:rsidR="004553E3" w:rsidRPr="00EA393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Nel FEBOS-CRONO WiFi le informazioni interne sono trasmesse con tecnologia Wireless al router ADSL di casa che le invia al MT-CLOUD. In questo modo i dati sono sempre aggiornati e consultabili in ogni momento su </w:t>
            </w:r>
            <w:r w:rsidRPr="00EA3930">
              <w:rPr>
                <w:rFonts w:ascii="Poppins" w:hAnsi="Poppins" w:cs="Poppins"/>
                <w:bCs/>
                <w:i/>
                <w:iCs/>
              </w:rPr>
              <w:lastRenderedPageBreak/>
              <w:t>qualsiasi dispositivo connesso ad internet e ovunque ci si trovi utilizzando l’apposita WebAPP.</w:t>
            </w:r>
          </w:p>
          <w:p w14:paraId="1EB3CCDD" w14:textId="77777777" w:rsidR="004553E3" w:rsidRPr="00EA393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Il design e l'estetica che lo contraddistinguono aggiungono al FEBOS-CRONO Wifi quel tocco che lo colloca nell'ambito dei componenti d'arredo, oltre a consentirne l'utilizzo in piena autonomia e comodità sia all’utente che all’installatore nella fase di setup e/o manutenzione dell’impianto di climatizzazione.</w:t>
            </w:r>
          </w:p>
          <w:p w14:paraId="72C70F7A" w14:textId="77777777" w:rsidR="004553E3" w:rsidRPr="00EA393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Viene utilizzato come terminale utente MASTER-HP per il controllo e setup delle modalità di funzionamento della pompa di calore Mirai SMI 4.0 e relativi apparecchi e Terminali (slave) d’impianto connessi, e il controllo dei parametri di comfort ambiente.</w:t>
            </w:r>
          </w:p>
          <w:p w14:paraId="59A9A950" w14:textId="77777777" w:rsidR="004553E3" w:rsidRPr="00EA393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Inoltre, se installato l’apposito modulo “Febos-Energy” per la misura delle rispettive energie elettriche consumata e/o prodotta dalla casa, è possibile monitorare direttamente sul Febos-Crono, i flussi energetici e gestire tutti i principali dispositivi per la climatizzazione e la produzione di acqua calda sanitaria, ottimizzando le rispettive efficienze con il conseguente risparmio economico. </w:t>
            </w:r>
          </w:p>
          <w:p w14:paraId="5CD154C7" w14:textId="77777777" w:rsidR="004553E3" w:rsidRPr="00EA393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 parametri di comfort, i periodi di funzionamento e relativi costi d’esercizio vengono memorizzati costantemente all’interno del FEBOS-CRONO Wifi così da essere consultabili in qualsiasi momento dall’utente.</w:t>
            </w:r>
          </w:p>
          <w:p w14:paraId="65AE33A7" w14:textId="77777777" w:rsidR="004553E3" w:rsidRPr="00EA393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Nel caso si renda necessario espandere l’impianto con l’aggiunta di ulteriori zone, generalmente al FEBOS-CRONO Wifi vengono abbinati uno o più FEBOS-CRONO Basic (slave) per il controllo della temperatura e umidità dell’ambiente ed eventuale attivazione della relativa valvola elettrica del circuito e/o del deumidificatore della stanza.</w:t>
            </w:r>
          </w:p>
          <w:p w14:paraId="670073F1" w14:textId="77777777" w:rsidR="004553E3" w:rsidRPr="00C5685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C56850">
              <w:rPr>
                <w:rFonts w:ascii="Poppins" w:hAnsi="Poppins" w:cs="Poppins"/>
                <w:b/>
                <w:i/>
                <w:iCs/>
              </w:rPr>
              <w:t>Specifiche tecniche software:</w:t>
            </w:r>
          </w:p>
          <w:p w14:paraId="176CE26F" w14:textId="77777777" w:rsidR="004553E3" w:rsidRPr="00EA3930" w:rsidRDefault="004553E3" w:rsidP="004553E3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estremamente intuitiva (touch screen capacitiva) e user frendly per immediato utilizzo sia dal lato utente che installatore.</w:t>
            </w:r>
          </w:p>
          <w:p w14:paraId="473775CB" w14:textId="77777777" w:rsidR="004553E3" w:rsidRPr="00EA3930" w:rsidRDefault="004553E3" w:rsidP="004553E3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Tre livelli di accesso e sicurezza funzionale (guest-user-service).</w:t>
            </w:r>
          </w:p>
          <w:p w14:paraId="35AED2CD" w14:textId="77777777" w:rsidR="004553E3" w:rsidRPr="00EA3930" w:rsidRDefault="004553E3" w:rsidP="004553E3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Gestione temi desktop predefiniti in più modalità.</w:t>
            </w:r>
          </w:p>
          <w:p w14:paraId="0ED9C516" w14:textId="77777777" w:rsidR="004553E3" w:rsidRPr="00EA3930" w:rsidRDefault="004553E3" w:rsidP="004553E3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lastRenderedPageBreak/>
              <w:t>Import immagine personalizzata background via USB.</w:t>
            </w:r>
          </w:p>
          <w:p w14:paraId="536AA2D3" w14:textId="77777777" w:rsidR="004553E3" w:rsidRPr="00EA3930" w:rsidRDefault="004553E3" w:rsidP="004553E3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Multilanguage universal.</w:t>
            </w:r>
          </w:p>
          <w:p w14:paraId="3CF55D95" w14:textId="77777777" w:rsidR="004553E3" w:rsidRPr="00EA3930" w:rsidRDefault="004553E3" w:rsidP="004553E3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Comunicazione seriale Modbus RTU.</w:t>
            </w:r>
          </w:p>
          <w:p w14:paraId="2C13EA4E" w14:textId="77777777" w:rsidR="004553E3" w:rsidRPr="00C56850" w:rsidRDefault="004553E3" w:rsidP="004553E3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Configurazione dispositivo come MASTER o SLAVE.</w:t>
            </w:r>
          </w:p>
          <w:p w14:paraId="13108FA0" w14:textId="77777777" w:rsidR="004553E3" w:rsidRPr="00EA393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Specifiche tecniche hardware:</w:t>
            </w:r>
          </w:p>
          <w:p w14:paraId="7D62A611" w14:textId="77777777" w:rsidR="004553E3" w:rsidRPr="00EA3930" w:rsidRDefault="004553E3" w:rsidP="004553E3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display industriale TFT 4.3” True Color con touch capacitivo.</w:t>
            </w:r>
          </w:p>
          <w:p w14:paraId="4C89DC2D" w14:textId="77777777" w:rsidR="004553E3" w:rsidRPr="00EA3930" w:rsidRDefault="004553E3" w:rsidP="004553E3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Architettura a microprocessore linux embedded based.</w:t>
            </w:r>
          </w:p>
          <w:p w14:paraId="5FD089E1" w14:textId="77777777" w:rsidR="004553E3" w:rsidRPr="00EA3930" w:rsidRDefault="004553E3" w:rsidP="004553E3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Sensore integrato di temperatura e umidità (ambiente).</w:t>
            </w:r>
          </w:p>
          <w:p w14:paraId="5E466D47" w14:textId="77777777" w:rsidR="004553E3" w:rsidRPr="00EA3930" w:rsidRDefault="004553E3" w:rsidP="004553E3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n.2 ingressi digitali (contatto finestra / presenza).</w:t>
            </w:r>
          </w:p>
          <w:p w14:paraId="4EDB3640" w14:textId="77777777" w:rsidR="004553E3" w:rsidRPr="00EA3930" w:rsidRDefault="004553E3" w:rsidP="004553E3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n.2 uscite digitali (consensi riscaldamento - raffrescamento e deumidificatore).</w:t>
            </w:r>
          </w:p>
          <w:p w14:paraId="4ABD1FF3" w14:textId="77777777" w:rsidR="004553E3" w:rsidRPr="00EA3930" w:rsidRDefault="004553E3" w:rsidP="004553E3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USB (micro-B) per upload/download.</w:t>
            </w:r>
          </w:p>
          <w:p w14:paraId="547F79EE" w14:textId="77777777" w:rsidR="004553E3" w:rsidRPr="00EA3930" w:rsidRDefault="004553E3" w:rsidP="004553E3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seriale RS485 2 wireless.</w:t>
            </w:r>
          </w:p>
          <w:p w14:paraId="39757255" w14:textId="77777777" w:rsidR="004553E3" w:rsidRPr="00EA3930" w:rsidRDefault="004553E3" w:rsidP="004553E3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Alimentazione elettrica 24 Vdc, 3 W.</w:t>
            </w:r>
          </w:p>
          <w:p w14:paraId="69AFFCAB" w14:textId="77777777" w:rsidR="004553E3" w:rsidRPr="00EA3930" w:rsidRDefault="004553E3" w:rsidP="004553E3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Plastic cover per montaggio a muro Flat Mounted (adattabile a scatola 503).</w:t>
            </w:r>
          </w:p>
          <w:p w14:paraId="1F7D2B80" w14:textId="77777777" w:rsidR="004553E3" w:rsidRPr="00EA393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EA3930">
              <w:rPr>
                <w:rFonts w:ascii="Poppins" w:hAnsi="Poppins" w:cs="Poppins"/>
                <w:b/>
                <w:i/>
                <w:iCs/>
              </w:rPr>
              <w:t>Specifiche tecniche hardware Plug presente nel Febos-Crono WiFi:</w:t>
            </w:r>
          </w:p>
          <w:p w14:paraId="1FFA9F40" w14:textId="77777777" w:rsidR="004553E3" w:rsidRPr="00EA3930" w:rsidRDefault="004553E3" w:rsidP="004553E3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  <w:lang w:val="en-GB"/>
              </w:rPr>
            </w:pPr>
            <w:r w:rsidRPr="00EA3930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Modulo Wifi 802.11b/g/n 2.4 GHz WLAN MAC/BB processing </w:t>
            </w:r>
          </w:p>
          <w:p w14:paraId="6CBC143E" w14:textId="77777777" w:rsidR="004553E3" w:rsidRPr="00EA3930" w:rsidRDefault="004553E3" w:rsidP="004553E3">
            <w:pPr>
              <w:pStyle w:val="Testocommento"/>
              <w:numPr>
                <w:ilvl w:val="2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  <w:lang w:val="en-GB"/>
              </w:rPr>
            </w:pPr>
            <w:r w:rsidRPr="00EA3930">
              <w:rPr>
                <w:rFonts w:ascii="Poppins" w:hAnsi="Poppins" w:cs="Poppins"/>
                <w:bCs/>
                <w:i/>
                <w:iCs/>
                <w:lang w:val="en-GB"/>
              </w:rPr>
              <w:t>Security: WEP 64/128, WPA, WPA2, TKIP, AES, WAPI</w:t>
            </w:r>
          </w:p>
          <w:p w14:paraId="06617EFF" w14:textId="77777777" w:rsidR="004553E3" w:rsidRPr="00EA3930" w:rsidRDefault="004553E3" w:rsidP="004553E3">
            <w:pPr>
              <w:pStyle w:val="Testocommento"/>
              <w:numPr>
                <w:ilvl w:val="2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Upgrade software via ethernet wifi</w:t>
            </w:r>
          </w:p>
          <w:p w14:paraId="6551A279" w14:textId="77777777" w:rsidR="004553E3" w:rsidRDefault="004553E3" w:rsidP="004553E3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DC39E3">
              <w:rPr>
                <w:rFonts w:ascii="Poppins" w:hAnsi="Poppins" w:cs="Poppins"/>
                <w:bCs/>
              </w:rPr>
              <w:t>n. 1 FEBOS-POWER per l’alimen</w:t>
            </w:r>
            <w:r>
              <w:rPr>
                <w:rFonts w:ascii="Poppins" w:hAnsi="Poppins" w:cs="Poppins"/>
                <w:bCs/>
              </w:rPr>
              <w:t>tazione a 24 Vdc del FEBOS-CRONO TBR Wi-Fi</w:t>
            </w:r>
          </w:p>
          <w:p w14:paraId="07D2F1C0" w14:textId="77777777" w:rsidR="004553E3" w:rsidRPr="001875A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>Alimentatore elettrico per il terminale utente FEBOS-CRONO (sia in versione Basic, sia Wifi, sia Modem).</w:t>
            </w:r>
          </w:p>
          <w:p w14:paraId="4290F48B" w14:textId="77777777" w:rsidR="004553E3" w:rsidRPr="001875A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1875A0">
              <w:rPr>
                <w:rFonts w:ascii="Poppins" w:hAnsi="Poppins" w:cs="Poppins"/>
                <w:b/>
                <w:i/>
                <w:iCs/>
              </w:rPr>
              <w:t>Dati tecnici:</w:t>
            </w:r>
          </w:p>
          <w:p w14:paraId="4E024F43" w14:textId="77777777" w:rsidR="004553E3" w:rsidRPr="001875A0" w:rsidRDefault="004553E3" w:rsidP="004553E3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>Input: 100 – 230 Vac 50 Hz</w:t>
            </w:r>
          </w:p>
          <w:p w14:paraId="49A7A437" w14:textId="77777777" w:rsidR="004553E3" w:rsidRPr="001875A0" w:rsidRDefault="004553E3" w:rsidP="004553E3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>Output: 24 Vdc, 10 W</w:t>
            </w:r>
          </w:p>
          <w:p w14:paraId="3F53BAE1" w14:textId="77777777" w:rsidR="004553E3" w:rsidRPr="00C56850" w:rsidRDefault="004553E3" w:rsidP="004553E3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>Montaggio su guida 1 DIN</w:t>
            </w:r>
          </w:p>
          <w:p w14:paraId="0A352EF8" w14:textId="77777777" w:rsidR="004553E3" w:rsidRDefault="004553E3" w:rsidP="004553E3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543E0B">
              <w:rPr>
                <w:rFonts w:ascii="Poppins" w:hAnsi="Poppins" w:cs="Poppins"/>
                <w:bCs/>
              </w:rPr>
              <w:t xml:space="preserve">n. 1 FEBOS-ENERGY per il </w:t>
            </w:r>
            <w:r>
              <w:rPr>
                <w:rFonts w:ascii="Poppins" w:hAnsi="Poppins" w:cs="Poppins"/>
                <w:bCs/>
              </w:rPr>
              <w:t>calcolo dell’energia prodotta dall’impianto fotovoltaico e dell’energia scambiata con la rete (immessa e prelevata)</w:t>
            </w:r>
          </w:p>
          <w:p w14:paraId="3557A2C8" w14:textId="77777777" w:rsidR="004553E3" w:rsidRPr="00920B7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 xml:space="preserve">FEBOS-Energy si inserisce nel centralino elettrico di casa e tramite due Trasformatori Amperometrici, misura </w:t>
            </w:r>
            <w:r w:rsidRPr="00920B70">
              <w:rPr>
                <w:rFonts w:ascii="Poppins" w:hAnsi="Poppins" w:cs="Poppins"/>
                <w:bCs/>
                <w:i/>
                <w:iCs/>
              </w:rPr>
              <w:lastRenderedPageBreak/>
              <w:t>l’energia elettrica prodotta dall’eventuale impianto fotovoltaico e l’energia consumata dalla casa.</w:t>
            </w:r>
          </w:p>
          <w:p w14:paraId="7E0C9F74" w14:textId="77777777" w:rsidR="004553E3" w:rsidRPr="00920B7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È inoltre possibile connettere quattro contatori di energia elettrica con uscita ad impulsi come integrazione alle due misure amperometriche (o come alternativa nel caso di carichi trifase) e calcolare quindi potenza e/o energia dei rispettivi ingressi.</w:t>
            </w:r>
          </w:p>
          <w:p w14:paraId="454E2C50" w14:textId="77777777" w:rsidR="004553E3" w:rsidRPr="00920B7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I valori di potenza ed energia sono trasmessi tramite porta seriale RS-485 al Master Febos-Crono Basic (o Febos-Crono WiFi o Febos-Crono Modem). In questo modo i dati sono sempre aggiornati e consultabili in ogni momento sullo stesso Terminale utente.</w:t>
            </w:r>
          </w:p>
          <w:p w14:paraId="6306C69D" w14:textId="77777777" w:rsidR="004553E3" w:rsidRPr="00920B7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Applicabile su impianti monofase fino a 6 kW e trifase fino a 30 kW utilizzando gli appositi contatori trifase collegati agli ingressi contaimpulsi.</w:t>
            </w:r>
          </w:p>
          <w:p w14:paraId="15FE4ECD" w14:textId="77777777" w:rsidR="004553E3" w:rsidRPr="00920B7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Universale, si applica su qualsiasi impianto di casa indipendentemente dalla presenza o meno del fotovoltaico, dal tipo di contatori e inverter installato.</w:t>
            </w:r>
          </w:p>
          <w:p w14:paraId="5821D92D" w14:textId="77777777" w:rsidR="004553E3" w:rsidRPr="00920B7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Facile da usare e installare, si installa nell’impianto senza nessun tipo di manomissione. Permette inoltre di controllo del carico dell’intero sistema edificio impianto.</w:t>
            </w:r>
          </w:p>
          <w:p w14:paraId="259570DC" w14:textId="77777777" w:rsidR="004553E3" w:rsidRPr="00920B70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20B70">
              <w:rPr>
                <w:rFonts w:ascii="Poppins" w:hAnsi="Poppins" w:cs="Poppins"/>
                <w:b/>
                <w:i/>
                <w:iCs/>
              </w:rPr>
              <w:t>Caratteristiche tecniche:</w:t>
            </w:r>
          </w:p>
          <w:p w14:paraId="711775C5" w14:textId="77777777" w:rsidR="004553E3" w:rsidRPr="00920B70" w:rsidRDefault="004553E3" w:rsidP="004553E3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Alimentazione elettrica: 230 Vac, 50 Hz</w:t>
            </w:r>
          </w:p>
          <w:p w14:paraId="2C0DFC35" w14:textId="77777777" w:rsidR="004553E3" w:rsidRPr="00920B70" w:rsidRDefault="004553E3" w:rsidP="004553E3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 xml:space="preserve">n. 2 trasformatori amperometrici </w:t>
            </w:r>
          </w:p>
          <w:p w14:paraId="2F9137A0" w14:textId="77777777" w:rsidR="004553E3" w:rsidRPr="00920B70" w:rsidRDefault="004553E3" w:rsidP="004553E3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n. 4 ingressi contaimpulsi</w:t>
            </w:r>
          </w:p>
          <w:p w14:paraId="710FBBB4" w14:textId="77777777" w:rsidR="004553E3" w:rsidRPr="00920B70" w:rsidRDefault="004553E3" w:rsidP="004553E3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n. 1 seriale RS485</w:t>
            </w:r>
          </w:p>
          <w:p w14:paraId="03A0ECA5" w14:textId="77777777" w:rsidR="004553E3" w:rsidRPr="00920B70" w:rsidRDefault="004553E3" w:rsidP="004553E3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Installazione in scatola elettrica su barra DIN (4 Moduli)</w:t>
            </w:r>
          </w:p>
          <w:p w14:paraId="4FA319FB" w14:textId="77777777" w:rsidR="004553E3" w:rsidRDefault="004553E3" w:rsidP="004553E3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n. 1 Misuratore di portata acqua Vortex per circuito primario della pompa di calore MIRAI-SMI 4.0</w:t>
            </w:r>
          </w:p>
          <w:p w14:paraId="3F289A2F" w14:textId="77777777" w:rsidR="004553E3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Dimensioni: Lunghezza 100 mm, attacchi filettati 1” M.</w:t>
            </w:r>
          </w:p>
          <w:p w14:paraId="13AFDB69" w14:textId="77777777" w:rsidR="004553E3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Cavo: 5x0,34 mm2, lunghezza 1 m (prolungabile fino a max 30 m), connettore Femmina M12x1.</w:t>
            </w:r>
          </w:p>
          <w:p w14:paraId="5C8118EB" w14:textId="77777777" w:rsidR="004553E3" w:rsidRDefault="004553E3" w:rsidP="004553E3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Fornito completo di bocchettoni 1” F – 3/4" M, ed adattatore 1” F – 1” M (lunghezza 30 mm).</w:t>
            </w:r>
          </w:p>
          <w:p w14:paraId="5FA5DE0A" w14:textId="0D258959" w:rsidR="004553E3" w:rsidRPr="000E777A" w:rsidRDefault="00992F6D" w:rsidP="004553E3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</w:t>
            </w:r>
            <w:r w:rsidR="004553E3" w:rsidRPr="000E777A">
              <w:rPr>
                <w:rFonts w:ascii="Poppins" w:hAnsi="Poppins" w:cs="Poppins"/>
                <w:bCs/>
              </w:rPr>
              <w:t>. 1 Sonda ACS (da instal</w:t>
            </w:r>
            <w:r w:rsidR="004553E3">
              <w:rPr>
                <w:rFonts w:ascii="Poppins" w:hAnsi="Poppins" w:cs="Poppins"/>
                <w:bCs/>
              </w:rPr>
              <w:t>l</w:t>
            </w:r>
            <w:r w:rsidR="004553E3" w:rsidRPr="000E777A">
              <w:rPr>
                <w:rFonts w:ascii="Poppins" w:hAnsi="Poppins" w:cs="Poppins"/>
                <w:bCs/>
              </w:rPr>
              <w:t>are sull’Eco Hot Water o sul bolli</w:t>
            </w:r>
            <w:r w:rsidR="004553E3">
              <w:rPr>
                <w:rFonts w:ascii="Poppins" w:hAnsi="Poppins" w:cs="Poppins"/>
                <w:bCs/>
              </w:rPr>
              <w:t>tore esterno dedicato alla produzione dell’ACS)</w:t>
            </w:r>
          </w:p>
          <w:p w14:paraId="79440A55" w14:textId="54739E41" w:rsidR="004553E3" w:rsidRDefault="00992F6D" w:rsidP="004553E3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</w:t>
            </w:r>
            <w:r w:rsidR="004553E3">
              <w:rPr>
                <w:rFonts w:ascii="Poppins" w:hAnsi="Poppins" w:cs="Poppins"/>
                <w:bCs/>
              </w:rPr>
              <w:t>. 1 Misuratore di energia elettrica monofase per il calcolo dei consumi della pompa di calore</w:t>
            </w:r>
          </w:p>
          <w:p w14:paraId="424D63E0" w14:textId="77777777" w:rsidR="004553E3" w:rsidRDefault="004553E3" w:rsidP="004553E3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130DA2DF" w14:textId="1F9CFEF0" w:rsidR="004553E3" w:rsidRPr="00085D2F" w:rsidRDefault="004553E3" w:rsidP="004553E3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60F05">
              <w:rPr>
                <w:rFonts w:ascii="Poppins" w:hAnsi="Poppins" w:cs="Poppins"/>
                <w:b/>
              </w:rPr>
              <w:lastRenderedPageBreak/>
              <w:t>Marca Emmeti – Modello Kit pompa di calore monofase MIRAI-SMI EH</w:t>
            </w:r>
            <w:r w:rsidR="00375C2D">
              <w:rPr>
                <w:rFonts w:ascii="Poppins" w:hAnsi="Poppins" w:cs="Poppins"/>
                <w:b/>
              </w:rPr>
              <w:t>10</w:t>
            </w:r>
            <w:r w:rsidRPr="00F60F05">
              <w:rPr>
                <w:rFonts w:ascii="Poppins" w:hAnsi="Poppins" w:cs="Poppins"/>
                <w:b/>
              </w:rPr>
              <w:t>18DC + FEBOS 4.0 Wi-Fi monozona o equivalente.</w:t>
            </w:r>
          </w:p>
        </w:tc>
      </w:tr>
      <w:tr w:rsidR="00C308E9" w:rsidRPr="00387875" w14:paraId="0C006E7A" w14:textId="77777777" w:rsidTr="00D50F33">
        <w:tc>
          <w:tcPr>
            <w:tcW w:w="1208" w:type="dxa"/>
          </w:tcPr>
          <w:p w14:paraId="38633C6B" w14:textId="24E6D1F6" w:rsidR="00C308E9" w:rsidRPr="00EE4FF0" w:rsidRDefault="00C308E9" w:rsidP="00C308E9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>0724813</w:t>
            </w:r>
            <w:r>
              <w:rPr>
                <w:rFonts w:ascii="Poppins" w:hAnsi="Poppins" w:cs="Poppins"/>
              </w:rPr>
              <w:t>7</w:t>
            </w:r>
          </w:p>
        </w:tc>
        <w:tc>
          <w:tcPr>
            <w:tcW w:w="1867" w:type="dxa"/>
          </w:tcPr>
          <w:p w14:paraId="68204F75" w14:textId="623487C8" w:rsidR="00C308E9" w:rsidRPr="00EE4FF0" w:rsidRDefault="00C308E9" w:rsidP="00C308E9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Kit pompa di calore monofase MIRAI-SMI EH1</w:t>
            </w:r>
            <w:r w:rsidR="003B5760">
              <w:rPr>
                <w:rFonts w:ascii="Poppins" w:hAnsi="Poppins" w:cs="Poppins"/>
              </w:rPr>
              <w:t>2</w:t>
            </w:r>
            <w:r>
              <w:rPr>
                <w:rFonts w:ascii="Poppins" w:hAnsi="Poppins" w:cs="Poppins"/>
              </w:rPr>
              <w:t xml:space="preserve">18DC + FEBOS 4.0 Wi-Fi monozona </w:t>
            </w:r>
          </w:p>
        </w:tc>
        <w:tc>
          <w:tcPr>
            <w:tcW w:w="6525" w:type="dxa"/>
          </w:tcPr>
          <w:p w14:paraId="7FE03BA7" w14:textId="43E4319D" w:rsidR="00C308E9" w:rsidRDefault="00C308E9" w:rsidP="00C308E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Kit pre-confezionato costituito da una pompa di calore MIRAI-SMI 4.0 modello EH1</w:t>
            </w:r>
            <w:r w:rsidR="003B5760">
              <w:rPr>
                <w:rFonts w:ascii="Poppins" w:hAnsi="Poppins" w:cs="Poppins"/>
                <w:bCs/>
              </w:rPr>
              <w:t>2</w:t>
            </w:r>
            <w:r>
              <w:rPr>
                <w:rFonts w:ascii="Poppins" w:hAnsi="Poppins" w:cs="Poppins"/>
                <w:bCs/>
              </w:rPr>
              <w:t>18DC e da tutti i componenti necessari per la realizzazione di un sistema FEBOS 4.0 monozona, con possibilità di controllo remoto tramite Web App.</w:t>
            </w:r>
          </w:p>
          <w:p w14:paraId="585D6DB4" w14:textId="77777777" w:rsidR="00C308E9" w:rsidRDefault="00C308E9" w:rsidP="00C308E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13466BEF" w14:textId="77777777" w:rsidR="00C308E9" w:rsidRPr="00A4238B" w:rsidRDefault="00C308E9" w:rsidP="00C308E9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A4238B">
              <w:rPr>
                <w:rFonts w:ascii="Poppins" w:hAnsi="Poppins" w:cs="Poppins"/>
                <w:b/>
              </w:rPr>
              <w:t>Composizione:</w:t>
            </w:r>
          </w:p>
          <w:p w14:paraId="0FA765A0" w14:textId="5A41F6B5" w:rsidR="00C308E9" w:rsidRDefault="00C308E9" w:rsidP="00C308E9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n. 1 Pompa di calore MIRAI-SMI 4.0 EH1</w:t>
            </w:r>
            <w:r w:rsidR="003B5760">
              <w:rPr>
                <w:rFonts w:ascii="Poppins" w:hAnsi="Poppins" w:cs="Poppins"/>
                <w:bCs/>
              </w:rPr>
              <w:t>2</w:t>
            </w:r>
            <w:r>
              <w:rPr>
                <w:rFonts w:ascii="Poppins" w:hAnsi="Poppins" w:cs="Poppins"/>
                <w:bCs/>
              </w:rPr>
              <w:t>18DC</w:t>
            </w:r>
          </w:p>
          <w:p w14:paraId="70A6FC6A" w14:textId="77777777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Unità monoblocco refrigeratore d’acqua, condensata ad aria di tipo reversibile, per funzionamento sia in raffreddamento che in pompa di calore idonea per diverse tipologie di impiantistica come: terminali radianti, unità ad aria e radiatori a bassa temperatura (solamente riscaldamento).</w:t>
            </w:r>
          </w:p>
          <w:p w14:paraId="512E5F59" w14:textId="77777777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Completo di gruppo idronico e con possibilità di gestione di una valvola deviatrice esterna per produzione acqua calda sanitaria tramite accumulo/ bollitore separato.</w:t>
            </w:r>
          </w:p>
          <w:p w14:paraId="7B0CC873" w14:textId="77777777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 xml:space="preserve">Gestione evoluta del sistema radiante in riscaldamento/ raffrescamento con compensazione climatica, calcolo del punto di rugiada e possibilità di attivazione/ disattivazione di un deumidificatore ambiente. </w:t>
            </w:r>
          </w:p>
          <w:p w14:paraId="33062F85" w14:textId="1FAAA198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Tecnologia “DC Inverter” per una variazione continua della potenza alla richiesta dell’impianto e per una gestione ottimizzata dei consumi elettrici.</w:t>
            </w:r>
          </w:p>
          <w:p w14:paraId="0F59D4CA" w14:textId="77777777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La pompa di calore grazie alle sua tecnologia è in grado di gestire l’impianto termico tramite un innovativo  regolatore SMART-MT, che collegato all’elettronica della PdC è possibile gestire diversi ingressi e uscite degli organi che costituiscono l’impianto.</w:t>
            </w:r>
          </w:p>
          <w:p w14:paraId="04450A33" w14:textId="77777777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Inoltre lo SMART-MT consente di personalizzare il comfort residenziale, in base alle esigenze e di impostare parametri relativi alla gestione dell’impianto.</w:t>
            </w:r>
          </w:p>
          <w:p w14:paraId="3FC72226" w14:textId="45CC1A66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A completamento delle funzioni presenti nello SMART-MT, c’è la possibiltà di collegare un normale termostato ambiente oppure il nuovo pannello di gestione remota FEBOS 4.0, che permette il controllo della temperatura, umidità e impostare i parametri gestibili dall’utente della PdC.</w:t>
            </w:r>
          </w:p>
          <w:p w14:paraId="23B901FE" w14:textId="4F200B02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Fluido frigorigeno: R32</w:t>
            </w:r>
          </w:p>
          <w:p w14:paraId="0B8E2207" w14:textId="77777777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lastRenderedPageBreak/>
              <w:t>Caratteristiche costruttive:</w:t>
            </w:r>
          </w:p>
          <w:p w14:paraId="66BC1539" w14:textId="06B59A69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Compressore: ermetico DC inverter completo di protezione termica e resistenza carter.</w:t>
            </w:r>
          </w:p>
          <w:p w14:paraId="58870BC4" w14:textId="7FF1581A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Valvola di espansione elettronica.</w:t>
            </w:r>
          </w:p>
          <w:p w14:paraId="4FDB32CC" w14:textId="68CDE13C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Scambiatore lato acqua a piastre.</w:t>
            </w:r>
          </w:p>
          <w:p w14:paraId="273898B9" w14:textId="3D4698D5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Scambiatore lato aria con tubi di rame e alette di alluminio.</w:t>
            </w:r>
          </w:p>
          <w:p w14:paraId="4147B82A" w14:textId="5861FBA5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Ventilatori di tipo elicoidale con motori DC brushless e griglia di protezione antinfortunistica.</w:t>
            </w:r>
          </w:p>
          <w:p w14:paraId="7770FD9E" w14:textId="41FFC1BB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Innovativo regolatore SMART-MT</w:t>
            </w:r>
          </w:p>
          <w:p w14:paraId="44BE98D9" w14:textId="0BB80624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Scheda elettrica TERMINAL BLOCK</w:t>
            </w:r>
          </w:p>
          <w:p w14:paraId="4FD1C661" w14:textId="2DD05970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Struttura in lamiera verniciata e completa di vaschetta raccogli condensa.</w:t>
            </w:r>
          </w:p>
          <w:p w14:paraId="3DB44C95" w14:textId="77777777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t>Dati tecnici:</w:t>
            </w:r>
          </w:p>
          <w:p w14:paraId="48EAC5B2" w14:textId="77777777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t>Con Pannelli Radianti:</w:t>
            </w:r>
          </w:p>
          <w:p w14:paraId="71AF2822" w14:textId="07C0DDBE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Potenza termica: 12,40 kW; COP 4,55 (temperatura acqua 30/35 °C; temperatura esterna 7 °C BS; 6 °C BU)</w:t>
            </w:r>
          </w:p>
          <w:p w14:paraId="67A3A4D3" w14:textId="0D076C5D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Potenza termica: 8,00 kW; COP 2,92 (temperatura acqua 30/35 °C; temperatura esterna -7 °C BS; -8 °C BU)</w:t>
            </w:r>
          </w:p>
          <w:p w14:paraId="0BF711E4" w14:textId="70D4D0F2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Potenza frigorifera: 12,20 kW; EER 4,66 (temperatura acqua 23/18 °C; temperatura esterna 35 °C)</w:t>
            </w:r>
          </w:p>
          <w:p w14:paraId="20760623" w14:textId="77777777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t>Con Unità Terminali:</w:t>
            </w:r>
          </w:p>
          <w:p w14:paraId="6AD629EE" w14:textId="053DFBD9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Potenza termica: 11,50 kW; COP 3,60 (temperatura acqua 45/40 °C; temperatura esterna 7 °C BS; 6 °C BU)</w:t>
            </w:r>
          </w:p>
          <w:p w14:paraId="351378A9" w14:textId="35F3619D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Potenza termica: 7,35 kW; COP 2,37 (temperatura acqua 45/40 °C; temperatura esterna -7 °C BS; -8 °C BU)</w:t>
            </w:r>
          </w:p>
          <w:p w14:paraId="36A5DEEB" w14:textId="54F49D33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Potenza frigorifera: 9,30 kW; EER 3,32 (temperatura acqua 7/12 °C; temperatura esterna 35°C)</w:t>
            </w:r>
          </w:p>
          <w:p w14:paraId="1465ABAD" w14:textId="77777777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Livello di potenza sonora: 62 dB(A)</w:t>
            </w:r>
          </w:p>
          <w:p w14:paraId="5AE2911C" w14:textId="273C8637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Livello di pressione sonora: 40 dB(A) – valore riferito a fattore di direzionalità pari a 2 in campo aperto e distanza pari a 5 m.</w:t>
            </w:r>
          </w:p>
          <w:p w14:paraId="40E5C06E" w14:textId="77777777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t>Circuito idraulico:</w:t>
            </w:r>
          </w:p>
          <w:p w14:paraId="49140CF5" w14:textId="6EC60296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Massima pressione di esercizio 3,0 bar</w:t>
            </w:r>
          </w:p>
          <w:p w14:paraId="2141FA68" w14:textId="3D5E28B5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Attacchi idraulici: 1”1/4 M</w:t>
            </w:r>
          </w:p>
          <w:p w14:paraId="0363D8AF" w14:textId="604C771A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Valvola di sicurezza: 3 bar</w:t>
            </w:r>
          </w:p>
          <w:p w14:paraId="287C50AC" w14:textId="77777777" w:rsidR="0094207E" w:rsidRPr="0094207E" w:rsidRDefault="0094207E" w:rsidP="0094207E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lastRenderedPageBreak/>
              <w:t>Caratteristiche elettriche:</w:t>
            </w:r>
          </w:p>
          <w:p w14:paraId="442F9892" w14:textId="25AD376C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Alimentazione elettrica: 230 Vac/1 Ph/50 Hz</w:t>
            </w:r>
          </w:p>
          <w:p w14:paraId="70FCFAD1" w14:textId="0133E236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Massima corrente assorbita: 23 A</w:t>
            </w:r>
          </w:p>
          <w:p w14:paraId="66088DF7" w14:textId="3E79D908" w:rsidR="0094207E" w:rsidRPr="0094207E" w:rsidRDefault="0094207E" w:rsidP="0094207E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Potenza massima assorbita: 4,6 kW</w:t>
            </w:r>
          </w:p>
          <w:p w14:paraId="58785177" w14:textId="4B10FEB7" w:rsidR="00C308E9" w:rsidRDefault="00C308E9" w:rsidP="0094207E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DC39E3">
              <w:rPr>
                <w:rFonts w:ascii="Poppins" w:hAnsi="Poppins" w:cs="Poppins"/>
                <w:bCs/>
              </w:rPr>
              <w:t>n. 1 FEBOS-CRONO TBR Wi-Fi (mast</w:t>
            </w:r>
            <w:r>
              <w:rPr>
                <w:rFonts w:ascii="Poppins" w:hAnsi="Poppins" w:cs="Poppins"/>
                <w:bCs/>
              </w:rPr>
              <w:t>er) per la gestione della pompa di calore e della prima zona di temperatura/umidità</w:t>
            </w:r>
          </w:p>
          <w:p w14:paraId="1ADA3852" w14:textId="77777777" w:rsidR="00C308E9" w:rsidRPr="00EA393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Terminale Utente per il controllo della temperatura e umidità ambiente e la visualizzazione e/o impostazione dei parametri di funzionamento della pompa di calore MIRAI SMI 4.0.</w:t>
            </w:r>
          </w:p>
          <w:p w14:paraId="40AF5F75" w14:textId="77777777" w:rsidR="00C308E9" w:rsidRPr="00EA393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La presenza del modulo Wifi on board consente al sistema di comfort ambientale di essere totalmente controllabile da remoto (sia lato user che service) tramite semplice web-app dedicata, utilizzando i comuni dispositivi come smartphone, tablet o PC.</w:t>
            </w:r>
          </w:p>
          <w:p w14:paraId="22EDD1CA" w14:textId="77777777" w:rsidR="00C308E9" w:rsidRPr="00EA393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Nel FEBOS-CRONO WiFi le informazioni interne sono trasmesse con tecnologia Wireless al router ADSL di casa che le invia al MT-CLOUD. In questo modo i dati sono sempre aggiornati e consultabili in ogni momento su qualsiasi dispositivo connesso ad internet e ovunque ci si trovi utilizzando l’apposita WebAPP.</w:t>
            </w:r>
          </w:p>
          <w:p w14:paraId="1895F466" w14:textId="77777777" w:rsidR="00C308E9" w:rsidRPr="00EA393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Il design e l'estetica che lo contraddistinguono aggiungono al FEBOS-CRONO Wifi quel tocco che lo colloca nell'ambito dei componenti d'arredo, oltre a consentirne l'utilizzo in piena autonomia e comodità sia all’utente che all’installatore nella fase di setup e/o manutenzione dell’impianto di climatizzazione.</w:t>
            </w:r>
          </w:p>
          <w:p w14:paraId="4BCDA181" w14:textId="77777777" w:rsidR="00C308E9" w:rsidRPr="00EA393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Viene utilizzato come terminale utente MASTER-HP per il controllo e setup delle modalità di funzionamento della pompa di calore Mirai SMI 4.0 e relativi apparecchi e Terminali (slave) d’impianto connessi, e il controllo dei parametri di comfort ambiente.</w:t>
            </w:r>
          </w:p>
          <w:p w14:paraId="2AB9B166" w14:textId="77777777" w:rsidR="00C308E9" w:rsidRPr="00EA393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Inoltre, se installato l’apposito modulo “Febos-Energy” per la misura delle rispettive energie elettriche consumata e/o prodotta dalla casa, è possibile monitorare direttamente sul Febos-Crono, i flussi energetici e gestire tutti i principali dispositivi per la climatizzazione e la produzione di acqua calda sanitaria, ottimizzando le </w:t>
            </w:r>
            <w:r w:rsidRPr="00EA3930">
              <w:rPr>
                <w:rFonts w:ascii="Poppins" w:hAnsi="Poppins" w:cs="Poppins"/>
                <w:bCs/>
                <w:i/>
                <w:iCs/>
              </w:rPr>
              <w:lastRenderedPageBreak/>
              <w:t xml:space="preserve">rispettive efficienze con il conseguente risparmio economico. </w:t>
            </w:r>
          </w:p>
          <w:p w14:paraId="30D7603C" w14:textId="77777777" w:rsidR="00C308E9" w:rsidRPr="00EA393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 parametri di comfort, i periodi di funzionamento e relativi costi d’esercizio vengono memorizzati costantemente all’interno del FEBOS-CRONO Wifi così da essere consultabili in qualsiasi momento dall’utente.</w:t>
            </w:r>
          </w:p>
          <w:p w14:paraId="5193B0E4" w14:textId="77777777" w:rsidR="00C308E9" w:rsidRPr="00EA393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Nel caso si renda necessario espandere l’impianto con l’aggiunta di ulteriori zone, generalmente al FEBOS-CRONO Wifi vengono abbinati uno o più FEBOS-CRONO Basic (slave) per il controllo della temperatura e umidità dell’ambiente ed eventuale attivazione della relativa valvola elettrica del circuito e/o del deumidificatore della stanza.</w:t>
            </w:r>
          </w:p>
          <w:p w14:paraId="29F60587" w14:textId="77777777" w:rsidR="00C308E9" w:rsidRPr="00C5685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C56850">
              <w:rPr>
                <w:rFonts w:ascii="Poppins" w:hAnsi="Poppins" w:cs="Poppins"/>
                <w:b/>
                <w:i/>
                <w:iCs/>
              </w:rPr>
              <w:t>Specifiche tecniche software:</w:t>
            </w:r>
          </w:p>
          <w:p w14:paraId="5E3ED8B1" w14:textId="77777777" w:rsidR="00C308E9" w:rsidRPr="00EA3930" w:rsidRDefault="00C308E9" w:rsidP="00C308E9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estremamente intuitiva (touch screen capacitiva) e user frendly per immediato utilizzo sia dal lato utente che installatore.</w:t>
            </w:r>
          </w:p>
          <w:p w14:paraId="2C0BF789" w14:textId="77777777" w:rsidR="00C308E9" w:rsidRPr="00EA3930" w:rsidRDefault="00C308E9" w:rsidP="00C308E9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Tre livelli di accesso e sicurezza funzionale (guest-user-service).</w:t>
            </w:r>
          </w:p>
          <w:p w14:paraId="62241890" w14:textId="77777777" w:rsidR="00C308E9" w:rsidRPr="00EA3930" w:rsidRDefault="00C308E9" w:rsidP="00C308E9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Gestione temi desktop predefiniti in più modalità.</w:t>
            </w:r>
          </w:p>
          <w:p w14:paraId="1DCF2554" w14:textId="77777777" w:rsidR="00C308E9" w:rsidRPr="00EA3930" w:rsidRDefault="00C308E9" w:rsidP="00C308E9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Import immagine personalizzata background via USB.</w:t>
            </w:r>
          </w:p>
          <w:p w14:paraId="2ED7D944" w14:textId="77777777" w:rsidR="00C308E9" w:rsidRPr="00EA3930" w:rsidRDefault="00C308E9" w:rsidP="00C308E9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Multilanguage universal.</w:t>
            </w:r>
          </w:p>
          <w:p w14:paraId="29B6BFB3" w14:textId="77777777" w:rsidR="00C308E9" w:rsidRPr="00EA3930" w:rsidRDefault="00C308E9" w:rsidP="00C308E9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Comunicazione seriale Modbus RTU.</w:t>
            </w:r>
          </w:p>
          <w:p w14:paraId="62E50021" w14:textId="77777777" w:rsidR="00C308E9" w:rsidRPr="00C56850" w:rsidRDefault="00C308E9" w:rsidP="00C308E9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Configurazione dispositivo come MASTER o SLAVE.</w:t>
            </w:r>
          </w:p>
          <w:p w14:paraId="0642E47C" w14:textId="77777777" w:rsidR="00C308E9" w:rsidRPr="00EA393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Specifiche tecniche hardware:</w:t>
            </w:r>
          </w:p>
          <w:p w14:paraId="4F440B23" w14:textId="77777777" w:rsidR="00C308E9" w:rsidRPr="00EA3930" w:rsidRDefault="00C308E9" w:rsidP="00C308E9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display industriale TFT 4.3” True Color con touch capacitivo.</w:t>
            </w:r>
          </w:p>
          <w:p w14:paraId="006C305C" w14:textId="77777777" w:rsidR="00C308E9" w:rsidRPr="00EA3930" w:rsidRDefault="00C308E9" w:rsidP="00C308E9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Architettura a microprocessore linux embedded based.</w:t>
            </w:r>
          </w:p>
          <w:p w14:paraId="5187E973" w14:textId="77777777" w:rsidR="00C308E9" w:rsidRPr="00EA3930" w:rsidRDefault="00C308E9" w:rsidP="00C308E9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Sensore integrato di temperatura e umidità (ambiente).</w:t>
            </w:r>
          </w:p>
          <w:p w14:paraId="6613CB2D" w14:textId="77777777" w:rsidR="00C308E9" w:rsidRPr="00EA3930" w:rsidRDefault="00C308E9" w:rsidP="00C308E9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n.2 ingressi digitali (contatto finestra / presenza).</w:t>
            </w:r>
          </w:p>
          <w:p w14:paraId="20665FF5" w14:textId="77777777" w:rsidR="00C308E9" w:rsidRPr="00EA3930" w:rsidRDefault="00C308E9" w:rsidP="00C308E9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n.2 uscite digitali (consensi riscaldamento - raffrescamento e deumidificatore).</w:t>
            </w:r>
          </w:p>
          <w:p w14:paraId="127BEEFB" w14:textId="77777777" w:rsidR="00C308E9" w:rsidRPr="00EA3930" w:rsidRDefault="00C308E9" w:rsidP="00C308E9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USB (micro-B) per upload/download.</w:t>
            </w:r>
          </w:p>
          <w:p w14:paraId="378BD6C5" w14:textId="77777777" w:rsidR="00C308E9" w:rsidRPr="00EA3930" w:rsidRDefault="00C308E9" w:rsidP="00C308E9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seriale RS485 2 wireless.</w:t>
            </w:r>
          </w:p>
          <w:p w14:paraId="0ABB1744" w14:textId="77777777" w:rsidR="00C308E9" w:rsidRPr="00EA3930" w:rsidRDefault="00C308E9" w:rsidP="00C308E9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Alimentazione elettrica 24 Vdc, 3 W.</w:t>
            </w:r>
          </w:p>
          <w:p w14:paraId="46783B0F" w14:textId="77777777" w:rsidR="00C308E9" w:rsidRPr="00EA3930" w:rsidRDefault="00C308E9" w:rsidP="00C308E9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Plastic cover per montaggio a muro Flat Mounted (adattabile a scatola 503).</w:t>
            </w:r>
          </w:p>
          <w:p w14:paraId="0D7E8080" w14:textId="77777777" w:rsidR="00C308E9" w:rsidRPr="00EA393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EA3930">
              <w:rPr>
                <w:rFonts w:ascii="Poppins" w:hAnsi="Poppins" w:cs="Poppins"/>
                <w:b/>
                <w:i/>
                <w:iCs/>
              </w:rPr>
              <w:lastRenderedPageBreak/>
              <w:t>Specifiche tecniche hardware Plug presente nel Febos-Crono WiFi:</w:t>
            </w:r>
          </w:p>
          <w:p w14:paraId="49145E01" w14:textId="77777777" w:rsidR="00C308E9" w:rsidRPr="00EA3930" w:rsidRDefault="00C308E9" w:rsidP="00C308E9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  <w:lang w:val="en-GB"/>
              </w:rPr>
            </w:pPr>
            <w:r w:rsidRPr="00EA3930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Modulo Wifi 802.11b/g/n 2.4 GHz WLAN MAC/BB processing </w:t>
            </w:r>
          </w:p>
          <w:p w14:paraId="2D672C59" w14:textId="77777777" w:rsidR="00C308E9" w:rsidRPr="00EA3930" w:rsidRDefault="00C308E9" w:rsidP="00C308E9">
            <w:pPr>
              <w:pStyle w:val="Testocommento"/>
              <w:numPr>
                <w:ilvl w:val="2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  <w:lang w:val="en-GB"/>
              </w:rPr>
            </w:pPr>
            <w:r w:rsidRPr="00EA3930">
              <w:rPr>
                <w:rFonts w:ascii="Poppins" w:hAnsi="Poppins" w:cs="Poppins"/>
                <w:bCs/>
                <w:i/>
                <w:iCs/>
                <w:lang w:val="en-GB"/>
              </w:rPr>
              <w:t>Security: WEP 64/128, WPA, WPA2, TKIP, AES, WAPI</w:t>
            </w:r>
          </w:p>
          <w:p w14:paraId="6A1D1FF5" w14:textId="77777777" w:rsidR="00C308E9" w:rsidRPr="00EA3930" w:rsidRDefault="00C308E9" w:rsidP="00C308E9">
            <w:pPr>
              <w:pStyle w:val="Testocommento"/>
              <w:numPr>
                <w:ilvl w:val="2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Upgrade software via ethernet wifi</w:t>
            </w:r>
          </w:p>
          <w:p w14:paraId="7A5FDABC" w14:textId="77777777" w:rsidR="00C308E9" w:rsidRDefault="00C308E9" w:rsidP="00C308E9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DC39E3">
              <w:rPr>
                <w:rFonts w:ascii="Poppins" w:hAnsi="Poppins" w:cs="Poppins"/>
                <w:bCs/>
              </w:rPr>
              <w:t>n. 1 FEBOS-POWER per l’alimen</w:t>
            </w:r>
            <w:r>
              <w:rPr>
                <w:rFonts w:ascii="Poppins" w:hAnsi="Poppins" w:cs="Poppins"/>
                <w:bCs/>
              </w:rPr>
              <w:t>tazione a 24 Vdc del FEBOS-CRONO TBR Wi-Fi</w:t>
            </w:r>
          </w:p>
          <w:p w14:paraId="4A574B3E" w14:textId="77777777" w:rsidR="00C308E9" w:rsidRPr="001875A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>Alimentatore elettrico per il terminale utente FEBOS-CRONO (sia in versione Basic, sia Wifi, sia Modem).</w:t>
            </w:r>
          </w:p>
          <w:p w14:paraId="11EE6790" w14:textId="77777777" w:rsidR="00C308E9" w:rsidRPr="001875A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1875A0">
              <w:rPr>
                <w:rFonts w:ascii="Poppins" w:hAnsi="Poppins" w:cs="Poppins"/>
                <w:b/>
                <w:i/>
                <w:iCs/>
              </w:rPr>
              <w:t>Dati tecnici:</w:t>
            </w:r>
          </w:p>
          <w:p w14:paraId="0207B138" w14:textId="77777777" w:rsidR="00C308E9" w:rsidRPr="001875A0" w:rsidRDefault="00C308E9" w:rsidP="00C308E9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>Input: 100 – 230 Vac 50 Hz</w:t>
            </w:r>
          </w:p>
          <w:p w14:paraId="7C2663C4" w14:textId="77777777" w:rsidR="00C308E9" w:rsidRPr="001875A0" w:rsidRDefault="00C308E9" w:rsidP="00C308E9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>Output: 24 Vdc, 10 W</w:t>
            </w:r>
          </w:p>
          <w:p w14:paraId="67CE5FC6" w14:textId="77777777" w:rsidR="00C308E9" w:rsidRPr="00C56850" w:rsidRDefault="00C308E9" w:rsidP="00C308E9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>Montaggio su guida 1 DIN</w:t>
            </w:r>
          </w:p>
          <w:p w14:paraId="733D0C5D" w14:textId="77777777" w:rsidR="00C308E9" w:rsidRDefault="00C308E9" w:rsidP="00C308E9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543E0B">
              <w:rPr>
                <w:rFonts w:ascii="Poppins" w:hAnsi="Poppins" w:cs="Poppins"/>
                <w:bCs/>
              </w:rPr>
              <w:t xml:space="preserve">n. 1 FEBOS-ENERGY per il </w:t>
            </w:r>
            <w:r>
              <w:rPr>
                <w:rFonts w:ascii="Poppins" w:hAnsi="Poppins" w:cs="Poppins"/>
                <w:bCs/>
              </w:rPr>
              <w:t>calcolo dell’energia prodotta dall’impianto fotovoltaico e dell’energia scambiata con la rete (immessa e prelevata)</w:t>
            </w:r>
          </w:p>
          <w:p w14:paraId="08103909" w14:textId="77777777" w:rsidR="00C308E9" w:rsidRPr="00920B7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FEBOS-Energy si inserisce nel centralino elettrico di casa e tramite due Trasformatori Amperometrici, misura l’energia elettrica prodotta dall’eventuale impianto fotovoltaico e l’energia consumata dalla casa.</w:t>
            </w:r>
          </w:p>
          <w:p w14:paraId="7168BB73" w14:textId="77777777" w:rsidR="00C308E9" w:rsidRPr="00920B7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È inoltre possibile connettere quattro contatori di energia elettrica con uscita ad impulsi come integrazione alle due misure amperometriche (o come alternativa nel caso di carichi trifase) e calcolare quindi potenza e/o energia dei rispettivi ingressi.</w:t>
            </w:r>
          </w:p>
          <w:p w14:paraId="59EC18EC" w14:textId="77777777" w:rsidR="00C308E9" w:rsidRPr="00920B7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I valori di potenza ed energia sono trasmessi tramite porta seriale RS-485 al Master Febos-Crono Basic (o Febos-Crono WiFi o Febos-Crono Modem). In questo modo i dati sono sempre aggiornati e consultabili in ogni momento sullo stesso Terminale utente.</w:t>
            </w:r>
          </w:p>
          <w:p w14:paraId="5184F02C" w14:textId="77777777" w:rsidR="00C308E9" w:rsidRPr="00920B7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Applicabile su impianti monofase fino a 6 kW e trifase fino a 30 kW utilizzando gli appositi contatori trifase collegati agli ingressi contaimpulsi.</w:t>
            </w:r>
          </w:p>
          <w:p w14:paraId="73FEAB09" w14:textId="77777777" w:rsidR="00C308E9" w:rsidRPr="00920B7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Universale, si applica su qualsiasi impianto di casa indipendentemente dalla presenza o meno del fotovoltaico, dal tipo di contatori e inverter installato.</w:t>
            </w:r>
          </w:p>
          <w:p w14:paraId="0BF47D6C" w14:textId="77777777" w:rsidR="00C308E9" w:rsidRPr="00920B7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lastRenderedPageBreak/>
              <w:t>Facile da usare e installare, si installa nell’impianto senza nessun tipo di manomissione. Permette inoltre di controllo del carico dell’intero sistema edificio impianto.</w:t>
            </w:r>
          </w:p>
          <w:p w14:paraId="3D7C432B" w14:textId="77777777" w:rsidR="00C308E9" w:rsidRPr="00920B70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20B70">
              <w:rPr>
                <w:rFonts w:ascii="Poppins" w:hAnsi="Poppins" w:cs="Poppins"/>
                <w:b/>
                <w:i/>
                <w:iCs/>
              </w:rPr>
              <w:t>Caratteristiche tecniche:</w:t>
            </w:r>
          </w:p>
          <w:p w14:paraId="6329A588" w14:textId="77777777" w:rsidR="00C308E9" w:rsidRPr="00920B70" w:rsidRDefault="00C308E9" w:rsidP="00C308E9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Alimentazione elettrica: 230 Vac, 50 Hz</w:t>
            </w:r>
          </w:p>
          <w:p w14:paraId="4FC0353C" w14:textId="77777777" w:rsidR="00C308E9" w:rsidRPr="00920B70" w:rsidRDefault="00C308E9" w:rsidP="00C308E9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 xml:space="preserve">n. 2 trasformatori amperometrici </w:t>
            </w:r>
          </w:p>
          <w:p w14:paraId="1BC72F0B" w14:textId="77777777" w:rsidR="00C308E9" w:rsidRPr="00920B70" w:rsidRDefault="00C308E9" w:rsidP="00C308E9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n. 4 ingressi contaimpulsi</w:t>
            </w:r>
          </w:p>
          <w:p w14:paraId="43647038" w14:textId="77777777" w:rsidR="00C308E9" w:rsidRPr="00920B70" w:rsidRDefault="00C308E9" w:rsidP="00C308E9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n. 1 seriale RS485</w:t>
            </w:r>
          </w:p>
          <w:p w14:paraId="7F31E929" w14:textId="77777777" w:rsidR="00C308E9" w:rsidRPr="00920B70" w:rsidRDefault="00C308E9" w:rsidP="00C308E9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Installazione in scatola elettrica su barra DIN (4 Moduli)</w:t>
            </w:r>
          </w:p>
          <w:p w14:paraId="38CABB69" w14:textId="77777777" w:rsidR="00C308E9" w:rsidRDefault="00C308E9" w:rsidP="00C308E9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n. 1 Misuratore di portata acqua Vortex per circuito primario della pompa di calore MIRAI-SMI 4.0</w:t>
            </w:r>
          </w:p>
          <w:p w14:paraId="54848C2D" w14:textId="77777777" w:rsidR="00C308E9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Dimensioni: Lunghezza 100 mm, attacchi filettati 1” M.</w:t>
            </w:r>
          </w:p>
          <w:p w14:paraId="7C027CCD" w14:textId="77777777" w:rsidR="00C308E9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Cavo: 5x0,34 mm2, lunghezza 1 m (prolungabile fino a max 30 m), connettore Femmina M12x1.</w:t>
            </w:r>
          </w:p>
          <w:p w14:paraId="067AB83E" w14:textId="77777777" w:rsidR="00C308E9" w:rsidRDefault="00C308E9" w:rsidP="00C308E9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Fornito completo di bocchettoni 1” F – 3/4" M, ed adattatore 1” F – 1” M (lunghezza 30 mm).</w:t>
            </w:r>
          </w:p>
          <w:p w14:paraId="2CFAC810" w14:textId="1E4F0ED7" w:rsidR="00C308E9" w:rsidRPr="000E777A" w:rsidRDefault="00992F6D" w:rsidP="00C308E9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</w:t>
            </w:r>
            <w:r w:rsidR="00C308E9" w:rsidRPr="000E777A">
              <w:rPr>
                <w:rFonts w:ascii="Poppins" w:hAnsi="Poppins" w:cs="Poppins"/>
                <w:bCs/>
              </w:rPr>
              <w:t>. 1 Sonda ACS (da instal</w:t>
            </w:r>
            <w:r w:rsidR="00C308E9">
              <w:rPr>
                <w:rFonts w:ascii="Poppins" w:hAnsi="Poppins" w:cs="Poppins"/>
                <w:bCs/>
              </w:rPr>
              <w:t>l</w:t>
            </w:r>
            <w:r w:rsidR="00C308E9" w:rsidRPr="000E777A">
              <w:rPr>
                <w:rFonts w:ascii="Poppins" w:hAnsi="Poppins" w:cs="Poppins"/>
                <w:bCs/>
              </w:rPr>
              <w:t>are sull’Eco Hot Water o sul bolli</w:t>
            </w:r>
            <w:r w:rsidR="00C308E9">
              <w:rPr>
                <w:rFonts w:ascii="Poppins" w:hAnsi="Poppins" w:cs="Poppins"/>
                <w:bCs/>
              </w:rPr>
              <w:t>tore esterno dedicato alla produzione dell’ACS)</w:t>
            </w:r>
          </w:p>
          <w:p w14:paraId="2BD9E7BA" w14:textId="478071C8" w:rsidR="00C308E9" w:rsidRDefault="00992F6D" w:rsidP="00C308E9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</w:t>
            </w:r>
            <w:r w:rsidR="00C308E9">
              <w:rPr>
                <w:rFonts w:ascii="Poppins" w:hAnsi="Poppins" w:cs="Poppins"/>
                <w:bCs/>
              </w:rPr>
              <w:t>. 1 Misuratore di energia elettrica monofase per il calcolo dei consumi della pompa di calore</w:t>
            </w:r>
          </w:p>
          <w:p w14:paraId="619BA335" w14:textId="77777777" w:rsidR="00C308E9" w:rsidRDefault="00C308E9" w:rsidP="00C308E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234AEA04" w14:textId="4B92A024" w:rsidR="00C308E9" w:rsidRPr="00085D2F" w:rsidRDefault="00C308E9" w:rsidP="00C308E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60F05">
              <w:rPr>
                <w:rFonts w:ascii="Poppins" w:hAnsi="Poppins" w:cs="Poppins"/>
                <w:b/>
              </w:rPr>
              <w:t>Marca Emmeti – Modello Kit pompa di calore monofase MIRAI-SMI EH</w:t>
            </w:r>
            <w:r>
              <w:rPr>
                <w:rFonts w:ascii="Poppins" w:hAnsi="Poppins" w:cs="Poppins"/>
                <w:b/>
              </w:rPr>
              <w:t>1</w:t>
            </w:r>
            <w:r w:rsidR="003B5760">
              <w:rPr>
                <w:rFonts w:ascii="Poppins" w:hAnsi="Poppins" w:cs="Poppins"/>
                <w:b/>
              </w:rPr>
              <w:t>2</w:t>
            </w:r>
            <w:r w:rsidRPr="00F60F05">
              <w:rPr>
                <w:rFonts w:ascii="Poppins" w:hAnsi="Poppins" w:cs="Poppins"/>
                <w:b/>
              </w:rPr>
              <w:t>18DC + FEBOS 4.0 Wi-Fi monozona o equivalente.</w:t>
            </w:r>
          </w:p>
        </w:tc>
      </w:tr>
      <w:tr w:rsidR="0095129F" w:rsidRPr="00387875" w14:paraId="79553578" w14:textId="77777777" w:rsidTr="00D50F33">
        <w:tc>
          <w:tcPr>
            <w:tcW w:w="1208" w:type="dxa"/>
          </w:tcPr>
          <w:p w14:paraId="079AFBB1" w14:textId="32569B3B" w:rsidR="0095129F" w:rsidRPr="00EE4FF0" w:rsidRDefault="0095129F" w:rsidP="0095129F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>0724814</w:t>
            </w:r>
            <w:r>
              <w:rPr>
                <w:rFonts w:ascii="Poppins" w:hAnsi="Poppins" w:cs="Poppins"/>
              </w:rPr>
              <w:t>7</w:t>
            </w:r>
          </w:p>
        </w:tc>
        <w:tc>
          <w:tcPr>
            <w:tcW w:w="1867" w:type="dxa"/>
          </w:tcPr>
          <w:p w14:paraId="578BD6F3" w14:textId="2E545914" w:rsidR="0095129F" w:rsidRPr="00EE4FF0" w:rsidRDefault="0095129F" w:rsidP="0095129F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Kit pompa di calore monofase MIRAI-SMI EH1618DC + FEBOS 4.0 Wi-Fi monozona </w:t>
            </w:r>
          </w:p>
        </w:tc>
        <w:tc>
          <w:tcPr>
            <w:tcW w:w="6525" w:type="dxa"/>
          </w:tcPr>
          <w:p w14:paraId="680E6BC6" w14:textId="7440A58E" w:rsidR="0095129F" w:rsidRDefault="0095129F" w:rsidP="0095129F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Kit pre-confezionato costituito da una pompa di calore MIRAI-SMI 4.0 modello EH1618DC e da tutti i componenti necessari per la realizzazione di un sistema FEBOS 4.0 monozona, con possibilità di controllo remoto tramite Web App.</w:t>
            </w:r>
          </w:p>
          <w:p w14:paraId="0C496A04" w14:textId="77777777" w:rsidR="0095129F" w:rsidRDefault="0095129F" w:rsidP="0095129F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7774E22F" w14:textId="77777777" w:rsidR="0095129F" w:rsidRPr="00A4238B" w:rsidRDefault="0095129F" w:rsidP="0095129F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A4238B">
              <w:rPr>
                <w:rFonts w:ascii="Poppins" w:hAnsi="Poppins" w:cs="Poppins"/>
                <w:b/>
              </w:rPr>
              <w:t>Composizione:</w:t>
            </w:r>
          </w:p>
          <w:p w14:paraId="5A1610E5" w14:textId="43EEEFE3" w:rsidR="0095129F" w:rsidRDefault="0095129F" w:rsidP="0095129F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n. 1 Pompa di calore MIRAI-SMI 4.0 EH1618DC</w:t>
            </w:r>
          </w:p>
          <w:p w14:paraId="1B9309B8" w14:textId="77777777" w:rsidR="0095129F" w:rsidRPr="0094207E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Unità monoblocco refrigeratore d’acqua, condensata ad aria di tipo reversibile, per funzionamento sia in raffreddamento che in pompa di calore idonea per diverse tipologie di impiantistica come: terminali radianti, unità ad aria e radiatori a bassa temperatura (solamente riscaldamento).</w:t>
            </w:r>
          </w:p>
          <w:p w14:paraId="72E89A3A" w14:textId="77777777" w:rsidR="0095129F" w:rsidRPr="0094207E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Completo di gruppo idronico e con possibilità di gestione di una valvola deviatrice esterna per produzione acqua calda sanitaria tramite accumulo/ bollitore separato.</w:t>
            </w:r>
          </w:p>
          <w:p w14:paraId="6071A0B9" w14:textId="77777777" w:rsidR="0095129F" w:rsidRPr="0094207E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lastRenderedPageBreak/>
              <w:t xml:space="preserve">Gestione evoluta del sistema radiante in riscaldamento/ raffrescamento con compensazione climatica, calcolo del punto di rugiada e possibilità di attivazione/ disattivazione di un deumidificatore ambiente. </w:t>
            </w:r>
          </w:p>
          <w:p w14:paraId="022FCA94" w14:textId="77777777" w:rsidR="0095129F" w:rsidRPr="0094207E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Tecnologia “DC Inverter” per una variazione continua della potenza alla richiesta dell’impianto e per una gestione ottimizzata dei consumi elettrici.</w:t>
            </w:r>
          </w:p>
          <w:p w14:paraId="7E7B3C6B" w14:textId="77777777" w:rsidR="0095129F" w:rsidRPr="0094207E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La pompa di calore grazie alle sua tecnologia è in grado di gestire l’impianto termico tramite un innovativo  regolatore SMART-MT, che collegato all’elettronica della PdC è possibile gestire diversi ingressi e uscite degli organi che costituiscono l’impianto.</w:t>
            </w:r>
          </w:p>
          <w:p w14:paraId="58C9DEF7" w14:textId="77777777" w:rsidR="0095129F" w:rsidRPr="0094207E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Inoltre lo SMART-MT consente di personalizzare il comfort residenziale, in base alle esigenze e di impostare parametri relativi alla gestione dell’impianto.</w:t>
            </w:r>
          </w:p>
          <w:p w14:paraId="537B9181" w14:textId="77777777" w:rsidR="0095129F" w:rsidRPr="0094207E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A completamento delle funzioni presenti nello SMART-MT, c’è la possibiltà di collegare un normale termostato ambiente oppure il nuovo pannello di gestione remota FEBOS 4.0, che permette il controllo della temperatura, umidità e impostare i parametri gestibili dall’utente della PdC.</w:t>
            </w:r>
          </w:p>
          <w:p w14:paraId="4689F1A8" w14:textId="77777777" w:rsidR="0095129F" w:rsidRPr="0094207E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Fluido frigorigeno: R32</w:t>
            </w:r>
          </w:p>
          <w:p w14:paraId="3508942C" w14:textId="77777777" w:rsidR="0095129F" w:rsidRPr="0094207E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t>Caratteristiche costruttive:</w:t>
            </w:r>
          </w:p>
          <w:p w14:paraId="2529232B" w14:textId="77777777" w:rsidR="0095129F" w:rsidRPr="0094207E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Compressore: ermetico DC inverter completo di protezione termica e resistenza carter.</w:t>
            </w:r>
          </w:p>
          <w:p w14:paraId="3636F187" w14:textId="77777777" w:rsidR="0095129F" w:rsidRPr="0094207E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Valvola di espansione elettronica.</w:t>
            </w:r>
          </w:p>
          <w:p w14:paraId="74DC97C4" w14:textId="77777777" w:rsidR="0095129F" w:rsidRPr="0094207E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Scambiatore lato acqua a piastre.</w:t>
            </w:r>
          </w:p>
          <w:p w14:paraId="4DB71E3B" w14:textId="77777777" w:rsidR="0095129F" w:rsidRPr="0094207E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Scambiatore lato aria con tubi di rame e alette di alluminio.</w:t>
            </w:r>
          </w:p>
          <w:p w14:paraId="050FAA29" w14:textId="77777777" w:rsidR="0095129F" w:rsidRPr="0094207E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Ventilatori di tipo elicoidale con motori DC brushless e griglia di protezione antinfortunistica.</w:t>
            </w:r>
          </w:p>
          <w:p w14:paraId="44FF8983" w14:textId="77777777" w:rsidR="0095129F" w:rsidRPr="0094207E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Innovativo regolatore SMART-MT</w:t>
            </w:r>
          </w:p>
          <w:p w14:paraId="1A4B3D49" w14:textId="77777777" w:rsidR="0095129F" w:rsidRPr="0094207E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Scheda elettrica TERMINAL BLOCK</w:t>
            </w:r>
          </w:p>
          <w:p w14:paraId="537AD310" w14:textId="77777777" w:rsidR="0095129F" w:rsidRPr="0094207E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Struttura in lamiera verniciata e completa di vaschetta raccogli condensa.</w:t>
            </w:r>
          </w:p>
          <w:p w14:paraId="692FE288" w14:textId="77777777" w:rsidR="00486DF7" w:rsidRPr="00486DF7" w:rsidRDefault="00486DF7" w:rsidP="00486DF7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486DF7">
              <w:rPr>
                <w:rFonts w:ascii="Poppins" w:hAnsi="Poppins" w:cs="Poppins"/>
                <w:b/>
                <w:i/>
                <w:iCs/>
              </w:rPr>
              <w:t>Dati tecnici:</w:t>
            </w:r>
          </w:p>
          <w:p w14:paraId="6D126820" w14:textId="77777777" w:rsidR="00486DF7" w:rsidRPr="00486DF7" w:rsidRDefault="00486DF7" w:rsidP="00486DF7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486DF7">
              <w:rPr>
                <w:rFonts w:ascii="Poppins" w:hAnsi="Poppins" w:cs="Poppins"/>
                <w:b/>
                <w:i/>
                <w:iCs/>
              </w:rPr>
              <w:t>Con Pannelli Radianti:</w:t>
            </w:r>
          </w:p>
          <w:p w14:paraId="763182F7" w14:textId="77777777" w:rsidR="00486DF7" w:rsidRPr="00486DF7" w:rsidRDefault="00486DF7" w:rsidP="00486DF7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>Potenza termica: 16,20 kW; COP 4,40 (temperatura acqua 30/35 °C; temperatura esterna 7 °C BS; 6 °C BU)</w:t>
            </w:r>
          </w:p>
          <w:p w14:paraId="647A3AEF" w14:textId="77777777" w:rsidR="00486DF7" w:rsidRPr="00486DF7" w:rsidRDefault="00486DF7" w:rsidP="00486DF7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lastRenderedPageBreak/>
              <w:t>Potenza termica: 11,85 kW; COP 2,85 (temperatura acqua 30/35 °C; temperatura esterna -7 °C BS; -8 °C BU)</w:t>
            </w:r>
          </w:p>
          <w:p w14:paraId="4033D0BF" w14:textId="77777777" w:rsidR="00486DF7" w:rsidRPr="00486DF7" w:rsidRDefault="00486DF7" w:rsidP="00486DF7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>Potenza frigorifera: 16,40 kW; EER 4,45 (temperatura acqua 23/18 °C; temperatura esterna 35 °C)</w:t>
            </w:r>
          </w:p>
          <w:p w14:paraId="1EDBF4C6" w14:textId="77777777" w:rsidR="00486DF7" w:rsidRPr="00486DF7" w:rsidRDefault="00486DF7" w:rsidP="00486DF7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486DF7">
              <w:rPr>
                <w:rFonts w:ascii="Poppins" w:hAnsi="Poppins" w:cs="Poppins"/>
                <w:b/>
                <w:i/>
                <w:iCs/>
              </w:rPr>
              <w:t>Con Unità Terminali:</w:t>
            </w:r>
          </w:p>
          <w:p w14:paraId="774A0B0C" w14:textId="77777777" w:rsidR="00486DF7" w:rsidRPr="00486DF7" w:rsidRDefault="00486DF7" w:rsidP="00486DF7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>Potenza termica: 15,80 kW; COP 3,40 (temperatura acqua 45/40 °C; temperatura esterna 7 °C BS; 6 °C BU)</w:t>
            </w:r>
          </w:p>
          <w:p w14:paraId="6E96B142" w14:textId="77777777" w:rsidR="00486DF7" w:rsidRPr="00486DF7" w:rsidRDefault="00486DF7" w:rsidP="00486DF7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>Potenza termica: 11,85 kW; COP 2,85 (temperatura acqua 45/40 °C; temperatura esterna -7 °C BS; -8 °C BU)</w:t>
            </w:r>
          </w:p>
          <w:p w14:paraId="7C688163" w14:textId="57C007C5" w:rsidR="00486DF7" w:rsidRPr="00486DF7" w:rsidRDefault="00486DF7" w:rsidP="00486DF7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>Potenza frigorifera: 16,40 kW; EER 4,45 (temperatura acqua 7/12 °C; temperatura esterna 35°C)</w:t>
            </w:r>
          </w:p>
          <w:p w14:paraId="50389E1D" w14:textId="77777777" w:rsidR="00486DF7" w:rsidRPr="00486DF7" w:rsidRDefault="00486DF7" w:rsidP="00486DF7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>Livello di potenza sonora: 62 dB(A)</w:t>
            </w:r>
          </w:p>
          <w:p w14:paraId="27707D1A" w14:textId="14B68CEA" w:rsidR="00486DF7" w:rsidRPr="00486DF7" w:rsidRDefault="00486DF7" w:rsidP="00486DF7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>Livello di pressione sonora: 40 dB(A) – valore riferito a fattore di direzionalità pari a 2 in campo aperto e distanza pari a 5 m.</w:t>
            </w:r>
          </w:p>
          <w:p w14:paraId="217C1E3F" w14:textId="77777777" w:rsidR="00486DF7" w:rsidRPr="00486DF7" w:rsidRDefault="00486DF7" w:rsidP="00486DF7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486DF7">
              <w:rPr>
                <w:rFonts w:ascii="Poppins" w:hAnsi="Poppins" w:cs="Poppins"/>
                <w:b/>
                <w:i/>
                <w:iCs/>
              </w:rPr>
              <w:t>Circuito idraulico:</w:t>
            </w:r>
          </w:p>
          <w:p w14:paraId="31A11B86" w14:textId="77777777" w:rsidR="00486DF7" w:rsidRPr="00486DF7" w:rsidRDefault="00486DF7" w:rsidP="00486DF7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>Massima pressione di esercizio 3,0 bar</w:t>
            </w:r>
          </w:p>
          <w:p w14:paraId="0CA9A5D8" w14:textId="77777777" w:rsidR="00486DF7" w:rsidRPr="00486DF7" w:rsidRDefault="00486DF7" w:rsidP="00486DF7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>Attacchi idraulici: 1”1/4 M</w:t>
            </w:r>
          </w:p>
          <w:p w14:paraId="7855D5D9" w14:textId="72F9F18D" w:rsidR="00486DF7" w:rsidRPr="00486DF7" w:rsidRDefault="00486DF7" w:rsidP="00486DF7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>Valvola di sicurezza: 3 bar</w:t>
            </w:r>
          </w:p>
          <w:p w14:paraId="0FF9D720" w14:textId="77777777" w:rsidR="00486DF7" w:rsidRPr="00486DF7" w:rsidRDefault="00486DF7" w:rsidP="00486DF7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486DF7">
              <w:rPr>
                <w:rFonts w:ascii="Poppins" w:hAnsi="Poppins" w:cs="Poppins"/>
                <w:b/>
                <w:i/>
                <w:iCs/>
              </w:rPr>
              <w:t>Caratteristiche elettriche:</w:t>
            </w:r>
          </w:p>
          <w:p w14:paraId="7EBEB2AC" w14:textId="77777777" w:rsidR="00486DF7" w:rsidRPr="00486DF7" w:rsidRDefault="00486DF7" w:rsidP="00486DF7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>Alimentazione elettrica: 230 Vac/1 Ph/50 Hz</w:t>
            </w:r>
          </w:p>
          <w:p w14:paraId="74D97EB2" w14:textId="77777777" w:rsidR="00486DF7" w:rsidRPr="00486DF7" w:rsidRDefault="00486DF7" w:rsidP="00486DF7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>Massima corrente assorbita: 25,3 A</w:t>
            </w:r>
          </w:p>
          <w:p w14:paraId="56DE6993" w14:textId="77777777" w:rsidR="00486DF7" w:rsidRPr="00486DF7" w:rsidRDefault="00486DF7" w:rsidP="00486DF7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486DF7">
              <w:rPr>
                <w:rFonts w:ascii="Poppins" w:hAnsi="Poppins" w:cs="Poppins"/>
                <w:bCs/>
                <w:i/>
                <w:iCs/>
              </w:rPr>
              <w:t>Potenza massima assorbita: 5,7 kW</w:t>
            </w:r>
          </w:p>
          <w:p w14:paraId="60D7EF1B" w14:textId="77777777" w:rsidR="0095129F" w:rsidRDefault="0095129F" w:rsidP="0095129F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DC39E3">
              <w:rPr>
                <w:rFonts w:ascii="Poppins" w:hAnsi="Poppins" w:cs="Poppins"/>
                <w:bCs/>
              </w:rPr>
              <w:t>n. 1 FEBOS-CRONO TBR Wi-Fi (mast</w:t>
            </w:r>
            <w:r>
              <w:rPr>
                <w:rFonts w:ascii="Poppins" w:hAnsi="Poppins" w:cs="Poppins"/>
                <w:bCs/>
              </w:rPr>
              <w:t>er) per la gestione della pompa di calore e della prima zona di temperatura/umidità</w:t>
            </w:r>
          </w:p>
          <w:p w14:paraId="56FCDBB7" w14:textId="77777777" w:rsidR="0095129F" w:rsidRPr="00EA393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Terminale Utente per il controllo della temperatura e umidità ambiente e la visualizzazione e/o impostazione dei parametri di funzionamento della pompa di calore MIRAI SMI 4.0.</w:t>
            </w:r>
          </w:p>
          <w:p w14:paraId="3D85CD74" w14:textId="77777777" w:rsidR="0095129F" w:rsidRPr="00EA393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La presenza del modulo Wifi on board consente al sistema di comfort ambientale di essere totalmente controllabile da remoto (sia lato user che service) tramite semplice web-app dedicata, utilizzando i comuni dispositivi come smartphone, tablet o PC.</w:t>
            </w:r>
          </w:p>
          <w:p w14:paraId="5127AA0A" w14:textId="77777777" w:rsidR="0095129F" w:rsidRPr="00EA393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Nel FEBOS-CRONO WiFi le informazioni interne sono trasmesse con tecnologia Wireless al router ADSL di casa </w:t>
            </w:r>
            <w:r w:rsidRPr="00EA3930">
              <w:rPr>
                <w:rFonts w:ascii="Poppins" w:hAnsi="Poppins" w:cs="Poppins"/>
                <w:bCs/>
                <w:i/>
                <w:iCs/>
              </w:rPr>
              <w:lastRenderedPageBreak/>
              <w:t>che le invia al MT-CLOUD. In questo modo i dati sono sempre aggiornati e consultabili in ogni momento su qualsiasi dispositivo connesso ad internet e ovunque ci si trovi utilizzando l’apposita WebAPP.</w:t>
            </w:r>
          </w:p>
          <w:p w14:paraId="79B325BC" w14:textId="77777777" w:rsidR="0095129F" w:rsidRPr="00EA393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Il design e l'estetica che lo contraddistinguono aggiungono al FEBOS-CRONO Wifi quel tocco che lo colloca nell'ambito dei componenti d'arredo, oltre a consentirne l'utilizzo in piena autonomia e comodità sia all’utente che all’installatore nella fase di setup e/o manutenzione dell’impianto di climatizzazione.</w:t>
            </w:r>
          </w:p>
          <w:p w14:paraId="68BB90E9" w14:textId="77777777" w:rsidR="0095129F" w:rsidRPr="00EA393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Viene utilizzato come terminale utente MASTER-HP per il controllo e setup delle modalità di funzionamento della pompa di calore Mirai SMI 4.0 e relativi apparecchi e Terminali (slave) d’impianto connessi, e il controllo dei parametri di comfort ambiente.</w:t>
            </w:r>
          </w:p>
          <w:p w14:paraId="7EB31EF8" w14:textId="77777777" w:rsidR="0095129F" w:rsidRPr="00EA393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Inoltre, se installato l’apposito modulo “Febos-Energy” per la misura delle rispettive energie elettriche consumata e/o prodotta dalla casa, è possibile monitorare direttamente sul Febos-Crono, i flussi energetici e gestire tutti i principali dispositivi per la climatizzazione e la produzione di acqua calda sanitaria, ottimizzando le rispettive efficienze con il conseguente risparmio economico. </w:t>
            </w:r>
          </w:p>
          <w:p w14:paraId="38B8189D" w14:textId="77777777" w:rsidR="0095129F" w:rsidRPr="00EA393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 parametri di comfort, i periodi di funzionamento e relativi costi d’esercizio vengono memorizzati costantemente all’interno del FEBOS-CRONO Wifi così da essere consultabili in qualsiasi momento dall’utente.</w:t>
            </w:r>
          </w:p>
          <w:p w14:paraId="09951714" w14:textId="77777777" w:rsidR="0095129F" w:rsidRPr="00EA393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Nel caso si renda necessario espandere l’impianto con l’aggiunta di ulteriori zone, generalmente al FEBOS-CRONO Wifi vengono abbinati uno o più FEBOS-CRONO Basic (slave) per il controllo della temperatura e umidità dell’ambiente ed eventuale attivazione della relativa valvola elettrica del circuito e/o del deumidificatore della stanza.</w:t>
            </w:r>
          </w:p>
          <w:p w14:paraId="37A31E27" w14:textId="77777777" w:rsidR="0095129F" w:rsidRPr="00C5685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C56850">
              <w:rPr>
                <w:rFonts w:ascii="Poppins" w:hAnsi="Poppins" w:cs="Poppins"/>
                <w:b/>
                <w:i/>
                <w:iCs/>
              </w:rPr>
              <w:t>Specifiche tecniche software:</w:t>
            </w:r>
          </w:p>
          <w:p w14:paraId="07C88760" w14:textId="77777777" w:rsidR="0095129F" w:rsidRPr="00EA3930" w:rsidRDefault="0095129F" w:rsidP="0095129F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estremamente intuitiva (touch screen capacitiva) e user frendly per immediato utilizzo sia dal lato utente che installatore.</w:t>
            </w:r>
          </w:p>
          <w:p w14:paraId="32FE331C" w14:textId="77777777" w:rsidR="0095129F" w:rsidRPr="00EA3930" w:rsidRDefault="0095129F" w:rsidP="0095129F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Tre livelli di accesso e sicurezza funzionale (guest-user-service).</w:t>
            </w:r>
          </w:p>
          <w:p w14:paraId="5CFB8CB7" w14:textId="77777777" w:rsidR="0095129F" w:rsidRPr="00EA3930" w:rsidRDefault="0095129F" w:rsidP="0095129F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lastRenderedPageBreak/>
              <w:t>Gestione temi desktop predefiniti in più modalità.</w:t>
            </w:r>
          </w:p>
          <w:p w14:paraId="395236A0" w14:textId="77777777" w:rsidR="0095129F" w:rsidRPr="00EA3930" w:rsidRDefault="0095129F" w:rsidP="0095129F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Import immagine personalizzata background via USB.</w:t>
            </w:r>
          </w:p>
          <w:p w14:paraId="2206726A" w14:textId="77777777" w:rsidR="0095129F" w:rsidRPr="00EA3930" w:rsidRDefault="0095129F" w:rsidP="0095129F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Multilanguage universal.</w:t>
            </w:r>
          </w:p>
          <w:p w14:paraId="6C6021A0" w14:textId="77777777" w:rsidR="0095129F" w:rsidRPr="00EA3930" w:rsidRDefault="0095129F" w:rsidP="0095129F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Comunicazione seriale Modbus RTU.</w:t>
            </w:r>
          </w:p>
          <w:p w14:paraId="3EF6DE27" w14:textId="77777777" w:rsidR="0095129F" w:rsidRPr="00C56850" w:rsidRDefault="0095129F" w:rsidP="0095129F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Configurazione dispositivo come MASTER o SLAVE.</w:t>
            </w:r>
          </w:p>
          <w:p w14:paraId="1FB54EB8" w14:textId="77777777" w:rsidR="0095129F" w:rsidRPr="00EA393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Specifiche tecniche hardware:</w:t>
            </w:r>
          </w:p>
          <w:p w14:paraId="0999A670" w14:textId="77777777" w:rsidR="0095129F" w:rsidRPr="00EA3930" w:rsidRDefault="0095129F" w:rsidP="0095129F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display industriale TFT 4.3” True Color con touch capacitivo.</w:t>
            </w:r>
          </w:p>
          <w:p w14:paraId="6692D600" w14:textId="77777777" w:rsidR="0095129F" w:rsidRPr="00EA3930" w:rsidRDefault="0095129F" w:rsidP="0095129F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Architettura a microprocessore linux embedded based.</w:t>
            </w:r>
          </w:p>
          <w:p w14:paraId="2A28AA7F" w14:textId="77777777" w:rsidR="0095129F" w:rsidRPr="00EA3930" w:rsidRDefault="0095129F" w:rsidP="0095129F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Sensore integrato di temperatura e umidità (ambiente).</w:t>
            </w:r>
          </w:p>
          <w:p w14:paraId="7521A492" w14:textId="77777777" w:rsidR="0095129F" w:rsidRPr="00EA3930" w:rsidRDefault="0095129F" w:rsidP="0095129F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n.2 ingressi digitali (contatto finestra / presenza).</w:t>
            </w:r>
          </w:p>
          <w:p w14:paraId="26B37E76" w14:textId="77777777" w:rsidR="0095129F" w:rsidRPr="00EA3930" w:rsidRDefault="0095129F" w:rsidP="0095129F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n.2 uscite digitali (consensi riscaldamento - raffrescamento e deumidificatore).</w:t>
            </w:r>
          </w:p>
          <w:p w14:paraId="4F072D70" w14:textId="77777777" w:rsidR="0095129F" w:rsidRPr="00EA3930" w:rsidRDefault="0095129F" w:rsidP="0095129F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USB (micro-B) per upload/download.</w:t>
            </w:r>
          </w:p>
          <w:p w14:paraId="616700D8" w14:textId="77777777" w:rsidR="0095129F" w:rsidRPr="00EA3930" w:rsidRDefault="0095129F" w:rsidP="0095129F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seriale RS485 2 wireless.</w:t>
            </w:r>
          </w:p>
          <w:p w14:paraId="47985288" w14:textId="77777777" w:rsidR="0095129F" w:rsidRPr="00EA3930" w:rsidRDefault="0095129F" w:rsidP="0095129F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Alimentazione elettrica 24 Vdc, 3 W.</w:t>
            </w:r>
          </w:p>
          <w:p w14:paraId="39A3131C" w14:textId="77777777" w:rsidR="0095129F" w:rsidRPr="00EA3930" w:rsidRDefault="0095129F" w:rsidP="0095129F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Plastic cover per montaggio a muro Flat Mounted (adattabile a scatola 503).</w:t>
            </w:r>
          </w:p>
          <w:p w14:paraId="4020DBA2" w14:textId="77777777" w:rsidR="0095129F" w:rsidRPr="00EA393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EA3930">
              <w:rPr>
                <w:rFonts w:ascii="Poppins" w:hAnsi="Poppins" w:cs="Poppins"/>
                <w:b/>
                <w:i/>
                <w:iCs/>
              </w:rPr>
              <w:t>Specifiche tecniche hardware Plug presente nel Febos-Crono WiFi:</w:t>
            </w:r>
          </w:p>
          <w:p w14:paraId="4796B41C" w14:textId="77777777" w:rsidR="0095129F" w:rsidRPr="00EA3930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  <w:lang w:val="en-GB"/>
              </w:rPr>
            </w:pPr>
            <w:r w:rsidRPr="00EA3930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Modulo Wifi 802.11b/g/n 2.4 GHz WLAN MAC/BB processing </w:t>
            </w:r>
          </w:p>
          <w:p w14:paraId="7B888357" w14:textId="77777777" w:rsidR="0095129F" w:rsidRPr="00EA3930" w:rsidRDefault="0095129F" w:rsidP="0095129F">
            <w:pPr>
              <w:pStyle w:val="Testocommento"/>
              <w:numPr>
                <w:ilvl w:val="2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  <w:lang w:val="en-GB"/>
              </w:rPr>
            </w:pPr>
            <w:r w:rsidRPr="00EA3930">
              <w:rPr>
                <w:rFonts w:ascii="Poppins" w:hAnsi="Poppins" w:cs="Poppins"/>
                <w:bCs/>
                <w:i/>
                <w:iCs/>
                <w:lang w:val="en-GB"/>
              </w:rPr>
              <w:t>Security: WEP 64/128, WPA, WPA2, TKIP, AES, WAPI</w:t>
            </w:r>
          </w:p>
          <w:p w14:paraId="3F239365" w14:textId="77777777" w:rsidR="0095129F" w:rsidRPr="00EA3930" w:rsidRDefault="0095129F" w:rsidP="0095129F">
            <w:pPr>
              <w:pStyle w:val="Testocommento"/>
              <w:numPr>
                <w:ilvl w:val="2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Upgrade software via ethernet wifi</w:t>
            </w:r>
          </w:p>
          <w:p w14:paraId="52DA6E05" w14:textId="77777777" w:rsidR="0095129F" w:rsidRDefault="0095129F" w:rsidP="0095129F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DC39E3">
              <w:rPr>
                <w:rFonts w:ascii="Poppins" w:hAnsi="Poppins" w:cs="Poppins"/>
                <w:bCs/>
              </w:rPr>
              <w:t>n. 1 FEBOS-POWER per l’alimen</w:t>
            </w:r>
            <w:r>
              <w:rPr>
                <w:rFonts w:ascii="Poppins" w:hAnsi="Poppins" w:cs="Poppins"/>
                <w:bCs/>
              </w:rPr>
              <w:t>tazione a 24 Vdc del FEBOS-CRONO TBR Wi-Fi</w:t>
            </w:r>
          </w:p>
          <w:p w14:paraId="20BB97FA" w14:textId="77777777" w:rsidR="0095129F" w:rsidRPr="001875A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>Alimentatore elettrico per il terminale utente FEBOS-CRONO (sia in versione Basic, sia Wifi, sia Modem).</w:t>
            </w:r>
          </w:p>
          <w:p w14:paraId="57C20359" w14:textId="77777777" w:rsidR="0095129F" w:rsidRPr="001875A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1875A0">
              <w:rPr>
                <w:rFonts w:ascii="Poppins" w:hAnsi="Poppins" w:cs="Poppins"/>
                <w:b/>
                <w:i/>
                <w:iCs/>
              </w:rPr>
              <w:t>Dati tecnici:</w:t>
            </w:r>
          </w:p>
          <w:p w14:paraId="490749A5" w14:textId="77777777" w:rsidR="0095129F" w:rsidRPr="001875A0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>Input: 100 – 230 Vac 50 Hz</w:t>
            </w:r>
          </w:p>
          <w:p w14:paraId="37A11064" w14:textId="77777777" w:rsidR="0095129F" w:rsidRPr="001875A0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>Output: 24 Vdc, 10 W</w:t>
            </w:r>
          </w:p>
          <w:p w14:paraId="38FE90D0" w14:textId="77777777" w:rsidR="0095129F" w:rsidRPr="00C56850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>Montaggio su guida 1 DIN</w:t>
            </w:r>
          </w:p>
          <w:p w14:paraId="19065627" w14:textId="77777777" w:rsidR="0095129F" w:rsidRDefault="0095129F" w:rsidP="0095129F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543E0B">
              <w:rPr>
                <w:rFonts w:ascii="Poppins" w:hAnsi="Poppins" w:cs="Poppins"/>
                <w:bCs/>
              </w:rPr>
              <w:t xml:space="preserve">n. 1 FEBOS-ENERGY per il </w:t>
            </w:r>
            <w:r>
              <w:rPr>
                <w:rFonts w:ascii="Poppins" w:hAnsi="Poppins" w:cs="Poppins"/>
                <w:bCs/>
              </w:rPr>
              <w:t>calcolo dell’energia prodotta dall’impianto fotovoltaico e dell’energia scambiata con la rete (immessa e prelevata)</w:t>
            </w:r>
          </w:p>
          <w:p w14:paraId="2323E0CC" w14:textId="77777777" w:rsidR="0095129F" w:rsidRPr="00920B7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lastRenderedPageBreak/>
              <w:t>FEBOS-Energy si inserisce nel centralino elettrico di casa e tramite due Trasformatori Amperometrici, misura l’energia elettrica prodotta dall’eventuale impianto fotovoltaico e l’energia consumata dalla casa.</w:t>
            </w:r>
          </w:p>
          <w:p w14:paraId="3273C8A7" w14:textId="77777777" w:rsidR="0095129F" w:rsidRPr="00920B7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È inoltre possibile connettere quattro contatori di energia elettrica con uscita ad impulsi come integrazione alle due misure amperometriche (o come alternativa nel caso di carichi trifase) e calcolare quindi potenza e/o energia dei rispettivi ingressi.</w:t>
            </w:r>
          </w:p>
          <w:p w14:paraId="1EE580A4" w14:textId="77777777" w:rsidR="0095129F" w:rsidRPr="00920B7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I valori di potenza ed energia sono trasmessi tramite porta seriale RS-485 al Master Febos-Crono Basic (o Febos-Crono WiFi o Febos-Crono Modem). In questo modo i dati sono sempre aggiornati e consultabili in ogni momento sullo stesso Terminale utente.</w:t>
            </w:r>
          </w:p>
          <w:p w14:paraId="6584E27A" w14:textId="77777777" w:rsidR="0095129F" w:rsidRPr="00920B7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Applicabile su impianti monofase fino a 6 kW e trifase fino a 30 kW utilizzando gli appositi contatori trifase collegati agli ingressi contaimpulsi.</w:t>
            </w:r>
          </w:p>
          <w:p w14:paraId="35F1466D" w14:textId="77777777" w:rsidR="0095129F" w:rsidRPr="00920B7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Universale, si applica su qualsiasi impianto di casa indipendentemente dalla presenza o meno del fotovoltaico, dal tipo di contatori e inverter installato.</w:t>
            </w:r>
          </w:p>
          <w:p w14:paraId="042790DA" w14:textId="77777777" w:rsidR="0095129F" w:rsidRPr="00920B7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Facile da usare e installare, si installa nell’impianto senza nessun tipo di manomissione. Permette inoltre di controllo del carico dell’intero sistema edificio impianto.</w:t>
            </w:r>
          </w:p>
          <w:p w14:paraId="7CECB915" w14:textId="77777777" w:rsidR="0095129F" w:rsidRPr="00920B70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20B70">
              <w:rPr>
                <w:rFonts w:ascii="Poppins" w:hAnsi="Poppins" w:cs="Poppins"/>
                <w:b/>
                <w:i/>
                <w:iCs/>
              </w:rPr>
              <w:t>Caratteristiche tecniche:</w:t>
            </w:r>
          </w:p>
          <w:p w14:paraId="20855C2F" w14:textId="77777777" w:rsidR="0095129F" w:rsidRPr="00920B70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Alimentazione elettrica: 230 Vac, 50 Hz</w:t>
            </w:r>
          </w:p>
          <w:p w14:paraId="372E2CCC" w14:textId="77777777" w:rsidR="0095129F" w:rsidRPr="00920B70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 xml:space="preserve">n. 2 trasformatori amperometrici </w:t>
            </w:r>
          </w:p>
          <w:p w14:paraId="01797105" w14:textId="77777777" w:rsidR="0095129F" w:rsidRPr="00920B70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n. 4 ingressi contaimpulsi</w:t>
            </w:r>
          </w:p>
          <w:p w14:paraId="2AF1774D" w14:textId="77777777" w:rsidR="0095129F" w:rsidRPr="00920B70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n. 1 seriale RS485</w:t>
            </w:r>
          </w:p>
          <w:p w14:paraId="0C7A9E71" w14:textId="77777777" w:rsidR="0095129F" w:rsidRPr="00920B70" w:rsidRDefault="0095129F" w:rsidP="0095129F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Installazione in scatola elettrica su barra DIN (4 Moduli)</w:t>
            </w:r>
          </w:p>
          <w:p w14:paraId="571D0F62" w14:textId="77777777" w:rsidR="0095129F" w:rsidRDefault="0095129F" w:rsidP="0095129F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n. 1 Misuratore di portata acqua Vortex per circuito primario della pompa di calore MIRAI-SMI 4.0</w:t>
            </w:r>
          </w:p>
          <w:p w14:paraId="10E3F8E2" w14:textId="77777777" w:rsidR="0095129F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Dimensioni: Lunghezza 100 mm, attacchi filettati 1” M.</w:t>
            </w:r>
          </w:p>
          <w:p w14:paraId="14CFC2D5" w14:textId="77777777" w:rsidR="0095129F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Cavo: 5x0,34 mm2, lunghezza 1 m (prolungabile fino a max 30 m), connettore Femmina M12x1.</w:t>
            </w:r>
          </w:p>
          <w:p w14:paraId="017218DC" w14:textId="77777777" w:rsidR="0095129F" w:rsidRDefault="0095129F" w:rsidP="0095129F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Fornito completo di bocchettoni 1” F – 3/4" M, ed adattatore 1” F – 1” M (lunghezza 30 mm).</w:t>
            </w:r>
          </w:p>
          <w:p w14:paraId="11305B3C" w14:textId="7FF27B21" w:rsidR="0095129F" w:rsidRPr="000E777A" w:rsidRDefault="00992F6D" w:rsidP="0095129F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</w:t>
            </w:r>
            <w:r w:rsidR="0095129F" w:rsidRPr="000E777A">
              <w:rPr>
                <w:rFonts w:ascii="Poppins" w:hAnsi="Poppins" w:cs="Poppins"/>
                <w:bCs/>
              </w:rPr>
              <w:t>. 1 Sonda ACS (da instal</w:t>
            </w:r>
            <w:r w:rsidR="0095129F">
              <w:rPr>
                <w:rFonts w:ascii="Poppins" w:hAnsi="Poppins" w:cs="Poppins"/>
                <w:bCs/>
              </w:rPr>
              <w:t>l</w:t>
            </w:r>
            <w:r w:rsidR="0095129F" w:rsidRPr="000E777A">
              <w:rPr>
                <w:rFonts w:ascii="Poppins" w:hAnsi="Poppins" w:cs="Poppins"/>
                <w:bCs/>
              </w:rPr>
              <w:t>are sull’Eco Hot Water o sul bolli</w:t>
            </w:r>
            <w:r w:rsidR="0095129F">
              <w:rPr>
                <w:rFonts w:ascii="Poppins" w:hAnsi="Poppins" w:cs="Poppins"/>
                <w:bCs/>
              </w:rPr>
              <w:t>tore esterno dedicato alla produzione dell’ACS)</w:t>
            </w:r>
          </w:p>
          <w:p w14:paraId="0728BFD4" w14:textId="2CC57DEF" w:rsidR="0095129F" w:rsidRDefault="00992F6D" w:rsidP="0095129F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lastRenderedPageBreak/>
              <w:t>n</w:t>
            </w:r>
            <w:r w:rsidR="0095129F">
              <w:rPr>
                <w:rFonts w:ascii="Poppins" w:hAnsi="Poppins" w:cs="Poppins"/>
                <w:bCs/>
              </w:rPr>
              <w:t>. 1 Misuratore di energia elettrica monofase per il calcolo dei consumi della pompa di calore</w:t>
            </w:r>
          </w:p>
          <w:p w14:paraId="4153DB61" w14:textId="77777777" w:rsidR="0095129F" w:rsidRDefault="0095129F" w:rsidP="0095129F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0EEEC701" w14:textId="5709884B" w:rsidR="0095129F" w:rsidRPr="00486DF7" w:rsidRDefault="0095129F" w:rsidP="0095129F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60F05">
              <w:rPr>
                <w:rFonts w:ascii="Poppins" w:hAnsi="Poppins" w:cs="Poppins"/>
                <w:b/>
              </w:rPr>
              <w:t>Marca Emmeti – Modello Kit pompa di calore monofase MIRAI-SMI EH</w:t>
            </w:r>
            <w:r>
              <w:rPr>
                <w:rFonts w:ascii="Poppins" w:hAnsi="Poppins" w:cs="Poppins"/>
                <w:b/>
              </w:rPr>
              <w:t>1</w:t>
            </w:r>
            <w:r w:rsidR="00486DF7">
              <w:rPr>
                <w:rFonts w:ascii="Poppins" w:hAnsi="Poppins" w:cs="Poppins"/>
                <w:b/>
              </w:rPr>
              <w:t>6</w:t>
            </w:r>
            <w:r w:rsidRPr="00F60F05">
              <w:rPr>
                <w:rFonts w:ascii="Poppins" w:hAnsi="Poppins" w:cs="Poppins"/>
                <w:b/>
              </w:rPr>
              <w:t>18DC + FEBOS 4.0 Wi-Fi monozona o equivalente.</w:t>
            </w:r>
          </w:p>
        </w:tc>
      </w:tr>
      <w:tr w:rsidR="004B6BE5" w:rsidRPr="00387875" w14:paraId="29A7D7A0" w14:textId="77777777" w:rsidTr="00D50F33">
        <w:tc>
          <w:tcPr>
            <w:tcW w:w="1208" w:type="dxa"/>
          </w:tcPr>
          <w:p w14:paraId="54F14111" w14:textId="1896E6FD" w:rsidR="004B6BE5" w:rsidRPr="00EE4FF0" w:rsidRDefault="004B6BE5" w:rsidP="004B6BE5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4FF0">
              <w:rPr>
                <w:rFonts w:ascii="Poppins" w:hAnsi="Poppins" w:cs="Poppins"/>
              </w:rPr>
              <w:lastRenderedPageBreak/>
              <w:t>0724815</w:t>
            </w:r>
            <w:r>
              <w:rPr>
                <w:rFonts w:ascii="Poppins" w:hAnsi="Poppins" w:cs="Poppins"/>
              </w:rPr>
              <w:t>7</w:t>
            </w:r>
          </w:p>
        </w:tc>
        <w:tc>
          <w:tcPr>
            <w:tcW w:w="1867" w:type="dxa"/>
          </w:tcPr>
          <w:p w14:paraId="220CF948" w14:textId="7A14C9C3" w:rsidR="004B6BE5" w:rsidRPr="00EE4FF0" w:rsidRDefault="004B6BE5" w:rsidP="004B6BE5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Kit pompa di calore trifase MIRAI-SMI EH1718DC + FEBOS 4.0 Wi-Fi monozona </w:t>
            </w:r>
          </w:p>
        </w:tc>
        <w:tc>
          <w:tcPr>
            <w:tcW w:w="6525" w:type="dxa"/>
          </w:tcPr>
          <w:p w14:paraId="613682D6" w14:textId="77777777" w:rsidR="004B6BE5" w:rsidRDefault="004B6BE5" w:rsidP="004B6BE5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Kit pre-confezionato costituito da una pompa di calore MIRAI-SMI 4.0 modello EH1618DC e da tutti i componenti necessari per la realizzazione di un sistema FEBOS 4.0 monozona, con possibilità di controllo remoto tramite Web App.</w:t>
            </w:r>
          </w:p>
          <w:p w14:paraId="0346479A" w14:textId="77777777" w:rsidR="004B6BE5" w:rsidRDefault="004B6BE5" w:rsidP="004B6BE5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3A359C16" w14:textId="77777777" w:rsidR="004B6BE5" w:rsidRPr="00A4238B" w:rsidRDefault="004B6BE5" w:rsidP="004B6BE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A4238B">
              <w:rPr>
                <w:rFonts w:ascii="Poppins" w:hAnsi="Poppins" w:cs="Poppins"/>
                <w:b/>
              </w:rPr>
              <w:t>Composizione:</w:t>
            </w:r>
          </w:p>
          <w:p w14:paraId="35B1DA3A" w14:textId="77777777" w:rsidR="004B6BE5" w:rsidRDefault="004B6BE5" w:rsidP="004B6BE5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n. 1 Pompa di calore MIRAI-SMI 4.0 EH1618DC</w:t>
            </w:r>
          </w:p>
          <w:p w14:paraId="030DB293" w14:textId="77777777" w:rsidR="004B6BE5" w:rsidRPr="0094207E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Unità monoblocco refrigeratore d’acqua, condensata ad aria di tipo reversibile, per funzionamento sia in raffreddamento che in pompa di calore idonea per diverse tipologie di impiantistica come: terminali radianti, unità ad aria e radiatori a bassa temperatura (solamente riscaldamento).</w:t>
            </w:r>
          </w:p>
          <w:p w14:paraId="3F885A2A" w14:textId="77777777" w:rsidR="004B6BE5" w:rsidRPr="0094207E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Completo di gruppo idronico e con possibilità di gestione di una valvola deviatrice esterna per produzione acqua calda sanitaria tramite accumulo/ bollitore separato.</w:t>
            </w:r>
          </w:p>
          <w:p w14:paraId="6CF7CFE7" w14:textId="77777777" w:rsidR="004B6BE5" w:rsidRPr="0094207E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 xml:space="preserve">Gestione evoluta del sistema radiante in riscaldamento/ raffrescamento con compensazione climatica, calcolo del punto di rugiada e possibilità di attivazione/ disattivazione di un deumidificatore ambiente. </w:t>
            </w:r>
          </w:p>
          <w:p w14:paraId="79EFCF2B" w14:textId="77777777" w:rsidR="004B6BE5" w:rsidRPr="0094207E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Tecnologia “DC Inverter” per una variazione continua della potenza alla richiesta dell’impianto e per una gestione ottimizzata dei consumi elettrici.</w:t>
            </w:r>
          </w:p>
          <w:p w14:paraId="7FEBA75E" w14:textId="77777777" w:rsidR="004B6BE5" w:rsidRPr="0094207E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La pompa di calore grazie alle sua tecnologia è in grado di gestire l’impianto termico tramite un innovativo  regolatore SMART-MT, che collegato all’elettronica della PdC è possibile gestire diversi ingressi e uscite degli organi che costituiscono l’impianto.</w:t>
            </w:r>
          </w:p>
          <w:p w14:paraId="0E80C001" w14:textId="77777777" w:rsidR="004B6BE5" w:rsidRPr="0094207E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Inoltre lo SMART-MT consente di personalizzare il comfort residenziale, in base alle esigenze e di impostare parametri relativi alla gestione dell’impianto.</w:t>
            </w:r>
          </w:p>
          <w:p w14:paraId="7C52ADC4" w14:textId="77777777" w:rsidR="004B6BE5" w:rsidRPr="0094207E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 xml:space="preserve">A completamento delle funzioni presenti nello SMART-MT, c’è la possibiltà di collegare un normale termostato ambiente oppure il nuovo pannello di gestione remota FEBOS 4.0, che permette il controllo della temperatura, </w:t>
            </w:r>
            <w:r w:rsidRPr="0094207E">
              <w:rPr>
                <w:rFonts w:ascii="Poppins" w:hAnsi="Poppins" w:cs="Poppins"/>
                <w:bCs/>
                <w:i/>
                <w:iCs/>
              </w:rPr>
              <w:lastRenderedPageBreak/>
              <w:t>umidità e impostare i parametri gestibili dall’utente della PdC.</w:t>
            </w:r>
          </w:p>
          <w:p w14:paraId="0AE13C61" w14:textId="77777777" w:rsidR="004B6BE5" w:rsidRPr="0094207E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Fluido frigorigeno: R32</w:t>
            </w:r>
          </w:p>
          <w:p w14:paraId="7DD61898" w14:textId="77777777" w:rsidR="004B6BE5" w:rsidRPr="0094207E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4207E">
              <w:rPr>
                <w:rFonts w:ascii="Poppins" w:hAnsi="Poppins" w:cs="Poppins"/>
                <w:b/>
                <w:i/>
                <w:iCs/>
              </w:rPr>
              <w:t>Caratteristiche costruttive:</w:t>
            </w:r>
          </w:p>
          <w:p w14:paraId="197A8ABD" w14:textId="77777777" w:rsidR="004B6BE5" w:rsidRPr="0094207E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Compressore: ermetico DC inverter completo di protezione termica e resistenza carter.</w:t>
            </w:r>
          </w:p>
          <w:p w14:paraId="0D293088" w14:textId="77777777" w:rsidR="004B6BE5" w:rsidRPr="0094207E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Valvola di espansione elettronica.</w:t>
            </w:r>
          </w:p>
          <w:p w14:paraId="003789E8" w14:textId="77777777" w:rsidR="004B6BE5" w:rsidRPr="0094207E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Scambiatore lato acqua a piastre.</w:t>
            </w:r>
          </w:p>
          <w:p w14:paraId="6DB23B1B" w14:textId="77777777" w:rsidR="004B6BE5" w:rsidRPr="0094207E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Scambiatore lato aria con tubi di rame e alette di alluminio.</w:t>
            </w:r>
          </w:p>
          <w:p w14:paraId="699272FE" w14:textId="77777777" w:rsidR="004B6BE5" w:rsidRPr="0094207E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Ventilatori di tipo elicoidale con motori DC brushless e griglia di protezione antinfortunistica.</w:t>
            </w:r>
          </w:p>
          <w:p w14:paraId="32526FFD" w14:textId="77777777" w:rsidR="004B6BE5" w:rsidRPr="0094207E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Innovativo regolatore SMART-MT</w:t>
            </w:r>
          </w:p>
          <w:p w14:paraId="1F9EFE1A" w14:textId="77777777" w:rsidR="004B6BE5" w:rsidRPr="0094207E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Scheda elettrica TERMINAL BLOCK</w:t>
            </w:r>
          </w:p>
          <w:p w14:paraId="3186DFF9" w14:textId="77777777" w:rsidR="004B6BE5" w:rsidRPr="0094207E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4207E">
              <w:rPr>
                <w:rFonts w:ascii="Poppins" w:hAnsi="Poppins" w:cs="Poppins"/>
                <w:bCs/>
                <w:i/>
                <w:iCs/>
              </w:rPr>
              <w:t>Struttura in lamiera verniciata e completa di vaschetta raccogli condensa.</w:t>
            </w:r>
          </w:p>
          <w:p w14:paraId="1E4B1399" w14:textId="77777777" w:rsidR="004B6BE5" w:rsidRPr="00486DF7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486DF7">
              <w:rPr>
                <w:rFonts w:ascii="Poppins" w:hAnsi="Poppins" w:cs="Poppins"/>
                <w:b/>
                <w:i/>
                <w:iCs/>
              </w:rPr>
              <w:t>Dati tecnici:</w:t>
            </w:r>
          </w:p>
          <w:p w14:paraId="175667DE" w14:textId="77777777" w:rsidR="00B70C38" w:rsidRPr="00B70C38" w:rsidRDefault="00B70C38" w:rsidP="00B70C38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B70C38">
              <w:rPr>
                <w:rFonts w:ascii="Poppins" w:hAnsi="Poppins" w:cs="Poppins"/>
                <w:b/>
                <w:i/>
                <w:iCs/>
              </w:rPr>
              <w:t>Con Pannelli Radianti:</w:t>
            </w:r>
          </w:p>
          <w:p w14:paraId="68DB65E5" w14:textId="4D5FE087" w:rsidR="00B70C38" w:rsidRPr="00B70C38" w:rsidRDefault="00B70C38" w:rsidP="00B70C38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t>Potenza termica: 18,60 kW; COP 4,15 (temperatura acqua 30/35 °C; temperatura esterna 7 °C BS; 6 °C BU)</w:t>
            </w:r>
          </w:p>
          <w:p w14:paraId="43E0EF83" w14:textId="72358477" w:rsidR="00B70C38" w:rsidRPr="00B70C38" w:rsidRDefault="00B70C38" w:rsidP="00B70C38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t>Potenza termica: 11,30 kW; COP 2,75 (temperatura acqua 30/35 °C; temperatura esterna -7 °C BS; -8 °C BU)</w:t>
            </w:r>
          </w:p>
          <w:p w14:paraId="27514EF5" w14:textId="0A27B8E1" w:rsidR="00B70C38" w:rsidRPr="00B70C38" w:rsidRDefault="00B70C38" w:rsidP="00B70C38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t>Potenza frigorifera: 18,30 kW; EER 4,30 (temperatura acqua 23/18 °C; temperatura esterna 35 °C)</w:t>
            </w:r>
          </w:p>
          <w:p w14:paraId="754EC2B9" w14:textId="77777777" w:rsidR="00B70C38" w:rsidRPr="00B70C38" w:rsidRDefault="00B70C38" w:rsidP="00B70C38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B70C38">
              <w:rPr>
                <w:rFonts w:ascii="Poppins" w:hAnsi="Poppins" w:cs="Poppins"/>
                <w:b/>
                <w:i/>
                <w:iCs/>
              </w:rPr>
              <w:t>Con Unità Terminali:</w:t>
            </w:r>
          </w:p>
          <w:p w14:paraId="69913C79" w14:textId="539D01E8" w:rsidR="00B70C38" w:rsidRPr="00B70C38" w:rsidRDefault="00B70C38" w:rsidP="00B70C38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t>Potenza termica: 17,10 kW; COP 3,30 (temperatura acqua 45/40 °C; temperatura esterna 7 °C BS; 6 °C BU)</w:t>
            </w:r>
          </w:p>
          <w:p w14:paraId="03C9E52C" w14:textId="495EF979" w:rsidR="00B70C38" w:rsidRPr="00B70C38" w:rsidRDefault="00B70C38" w:rsidP="00B70C38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t>Potenza termica: 11,60 kW; COP 2,33 (temperatura acqua 45/40 °C; temperatura esterna -7 °C BS; -8 °C BU)</w:t>
            </w:r>
          </w:p>
          <w:p w14:paraId="30CA2D30" w14:textId="5B9568C7" w:rsidR="00B70C38" w:rsidRPr="00B70C38" w:rsidRDefault="00B70C38" w:rsidP="00B70C38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t>Potenza frigorifera: 14,80 kW; EER 3,20 (temperatura acqua 7/12 °C; temperatura esterna 35°C)</w:t>
            </w:r>
          </w:p>
          <w:p w14:paraId="57345225" w14:textId="77777777" w:rsidR="00B70C38" w:rsidRPr="00B70C38" w:rsidRDefault="00B70C38" w:rsidP="00B70C38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t>Livello di potenza sonora: 62 dB(A)</w:t>
            </w:r>
          </w:p>
          <w:p w14:paraId="71689A14" w14:textId="71C80BD2" w:rsidR="00B70C38" w:rsidRPr="00B70C38" w:rsidRDefault="00B70C38" w:rsidP="00B70C38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t>Livello di pressione sonora: 40 dB(A) – valore riferito a fattore di direzionalità pari a 2 in campo aperto e distanza pari a 5 m.</w:t>
            </w:r>
          </w:p>
          <w:p w14:paraId="54EBD7EB" w14:textId="77777777" w:rsidR="00B70C38" w:rsidRPr="00B70C38" w:rsidRDefault="00B70C38" w:rsidP="00B70C38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B70C38">
              <w:rPr>
                <w:rFonts w:ascii="Poppins" w:hAnsi="Poppins" w:cs="Poppins"/>
                <w:b/>
                <w:i/>
                <w:iCs/>
              </w:rPr>
              <w:t>Circuito idraulico:</w:t>
            </w:r>
          </w:p>
          <w:p w14:paraId="76C72683" w14:textId="02A7E5BC" w:rsidR="00B70C38" w:rsidRPr="00B70C38" w:rsidRDefault="00B70C38" w:rsidP="00B70C38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lastRenderedPageBreak/>
              <w:t>Massima pressione di esercizio 3,0 bar</w:t>
            </w:r>
          </w:p>
          <w:p w14:paraId="511D6F1E" w14:textId="7E250262" w:rsidR="00B70C38" w:rsidRPr="00B70C38" w:rsidRDefault="00B70C38" w:rsidP="00B70C38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t>Attacchi idraulici: 1”1/4 M</w:t>
            </w:r>
          </w:p>
          <w:p w14:paraId="407B38FC" w14:textId="6CD9666F" w:rsidR="00B70C38" w:rsidRPr="00B70C38" w:rsidRDefault="00B70C38" w:rsidP="00B70C38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t>Valvola di sicurezza: 3 bar</w:t>
            </w:r>
          </w:p>
          <w:p w14:paraId="524604AC" w14:textId="77777777" w:rsidR="00B70C38" w:rsidRPr="00B70C38" w:rsidRDefault="00B70C38" w:rsidP="00B70C38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B70C38">
              <w:rPr>
                <w:rFonts w:ascii="Poppins" w:hAnsi="Poppins" w:cs="Poppins"/>
                <w:b/>
                <w:i/>
                <w:iCs/>
              </w:rPr>
              <w:t>Caratteristiche elettriche:</w:t>
            </w:r>
          </w:p>
          <w:p w14:paraId="632E0E41" w14:textId="29558F11" w:rsidR="00B70C38" w:rsidRPr="00B70C38" w:rsidRDefault="00B70C38" w:rsidP="00B70C38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t>Alimentazione elettrica: 400 Vac 3N /50 Hz</w:t>
            </w:r>
          </w:p>
          <w:p w14:paraId="78E5B04C" w14:textId="525E489B" w:rsidR="00B70C38" w:rsidRPr="00B70C38" w:rsidRDefault="00B70C38" w:rsidP="00B70C38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t>Massima corrente assorbita: 9 A</w:t>
            </w:r>
          </w:p>
          <w:p w14:paraId="74CB65E9" w14:textId="06143C74" w:rsidR="00B70C38" w:rsidRPr="00B70C38" w:rsidRDefault="00B70C38" w:rsidP="00B70C38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B70C38">
              <w:rPr>
                <w:rFonts w:ascii="Poppins" w:hAnsi="Poppins" w:cs="Poppins"/>
                <w:bCs/>
                <w:i/>
                <w:iCs/>
              </w:rPr>
              <w:t>Potenza massima assorbita: 5,7 kW</w:t>
            </w:r>
          </w:p>
          <w:p w14:paraId="6F5D7CC9" w14:textId="0063193A" w:rsidR="004B6BE5" w:rsidRDefault="004B6BE5" w:rsidP="00B70C38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DC39E3">
              <w:rPr>
                <w:rFonts w:ascii="Poppins" w:hAnsi="Poppins" w:cs="Poppins"/>
                <w:bCs/>
              </w:rPr>
              <w:t>n. 1 FEBOS-CRONO TBR Wi-Fi (mast</w:t>
            </w:r>
            <w:r>
              <w:rPr>
                <w:rFonts w:ascii="Poppins" w:hAnsi="Poppins" w:cs="Poppins"/>
                <w:bCs/>
              </w:rPr>
              <w:t>er) per la gestione della pompa di calore e della prima zona di temperatura/umidità</w:t>
            </w:r>
          </w:p>
          <w:p w14:paraId="708915A4" w14:textId="77777777" w:rsidR="004B6BE5" w:rsidRPr="00EA393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Terminale Utente per il controllo della temperatura e umidità ambiente e la visualizzazione e/o impostazione dei parametri di funzionamento della pompa di calore MIRAI SMI 4.0.</w:t>
            </w:r>
          </w:p>
          <w:p w14:paraId="561020B3" w14:textId="77777777" w:rsidR="004B6BE5" w:rsidRPr="00EA393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La presenza del modulo Wifi on board consente al sistema di comfort ambientale di essere totalmente controllabile da remoto (sia lato user che service) tramite semplice web-app dedicata, utilizzando i comuni dispositivi come smartphone, tablet o PC.</w:t>
            </w:r>
          </w:p>
          <w:p w14:paraId="43C35110" w14:textId="77777777" w:rsidR="004B6BE5" w:rsidRPr="00EA393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Nel FEBOS-CRONO WiFi le informazioni interne sono trasmesse con tecnologia Wireless al router ADSL di casa che le invia al MT-CLOUD. In questo modo i dati sono sempre aggiornati e consultabili in ogni momento su qualsiasi dispositivo connesso ad internet e ovunque ci si trovi utilizzando l’apposita WebAPP.</w:t>
            </w:r>
          </w:p>
          <w:p w14:paraId="3709AB14" w14:textId="77777777" w:rsidR="004B6BE5" w:rsidRPr="00EA393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Il design e l'estetica che lo contraddistinguono aggiungono al FEBOS-CRONO Wifi quel tocco che lo colloca nell'ambito dei componenti d'arredo, oltre a consentirne l'utilizzo in piena autonomia e comodità sia all’utente che all’installatore nella fase di setup e/o manutenzione dell’impianto di climatizzazione.</w:t>
            </w:r>
          </w:p>
          <w:p w14:paraId="08F4F70F" w14:textId="77777777" w:rsidR="004B6BE5" w:rsidRPr="00EA393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Viene utilizzato come terminale utente MASTER-HP per il controllo e setup delle modalità di funzionamento della pompa di calore Mirai SMI 4.0 e relativi apparecchi e Terminali (slave) d’impianto connessi, e il controllo dei parametri di comfort ambiente.</w:t>
            </w:r>
          </w:p>
          <w:p w14:paraId="38B6B74B" w14:textId="77777777" w:rsidR="004B6BE5" w:rsidRPr="00EA393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 xml:space="preserve">Inoltre, se installato l’apposito modulo “Febos-Energy” per la misura delle rispettive energie elettriche consumata e/o prodotta dalla casa, è possibile monitorare direttamente sul Febos-Crono, i flussi energetici e gestire </w:t>
            </w:r>
            <w:r w:rsidRPr="00EA3930">
              <w:rPr>
                <w:rFonts w:ascii="Poppins" w:hAnsi="Poppins" w:cs="Poppins"/>
                <w:bCs/>
                <w:i/>
                <w:iCs/>
              </w:rPr>
              <w:lastRenderedPageBreak/>
              <w:t xml:space="preserve">tutti i principali dispositivi per la climatizzazione e la produzione di acqua calda sanitaria, ottimizzando le rispettive efficienze con il conseguente risparmio economico. </w:t>
            </w:r>
          </w:p>
          <w:p w14:paraId="54A27E9A" w14:textId="77777777" w:rsidR="004B6BE5" w:rsidRPr="00EA393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 parametri di comfort, i periodi di funzionamento e relativi costi d’esercizio vengono memorizzati costantemente all’interno del FEBOS-CRONO Wifi così da essere consultabili in qualsiasi momento dall’utente.</w:t>
            </w:r>
          </w:p>
          <w:p w14:paraId="78DFC949" w14:textId="77777777" w:rsidR="004B6BE5" w:rsidRPr="00EA393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Nel caso si renda necessario espandere l’impianto con l’aggiunta di ulteriori zone, generalmente al FEBOS-CRONO Wifi vengono abbinati uno o più FEBOS-CRONO Basic (slave) per il controllo della temperatura e umidità dell’ambiente ed eventuale attivazione della relativa valvola elettrica del circuito e/o del deumidificatore della stanza.</w:t>
            </w:r>
          </w:p>
          <w:p w14:paraId="3C39F293" w14:textId="77777777" w:rsidR="004B6BE5" w:rsidRPr="00C5685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C56850">
              <w:rPr>
                <w:rFonts w:ascii="Poppins" w:hAnsi="Poppins" w:cs="Poppins"/>
                <w:b/>
                <w:i/>
                <w:iCs/>
              </w:rPr>
              <w:t>Specifiche tecniche software:</w:t>
            </w:r>
          </w:p>
          <w:p w14:paraId="161BD163" w14:textId="77777777" w:rsidR="004B6BE5" w:rsidRPr="00EA3930" w:rsidRDefault="004B6BE5" w:rsidP="004B6BE5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estremamente intuitiva (touch screen capacitiva) e user frendly per immediato utilizzo sia dal lato utente che installatore.</w:t>
            </w:r>
          </w:p>
          <w:p w14:paraId="443C9097" w14:textId="77777777" w:rsidR="004B6BE5" w:rsidRPr="00EA3930" w:rsidRDefault="004B6BE5" w:rsidP="004B6BE5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Tre livelli di accesso e sicurezza funzionale (guest-user-service).</w:t>
            </w:r>
          </w:p>
          <w:p w14:paraId="6283D196" w14:textId="77777777" w:rsidR="004B6BE5" w:rsidRPr="00EA3930" w:rsidRDefault="004B6BE5" w:rsidP="004B6BE5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Gestione temi desktop predefiniti in più modalità.</w:t>
            </w:r>
          </w:p>
          <w:p w14:paraId="760C546F" w14:textId="77777777" w:rsidR="004B6BE5" w:rsidRPr="00EA3930" w:rsidRDefault="004B6BE5" w:rsidP="004B6BE5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Import immagine personalizzata background via USB.</w:t>
            </w:r>
          </w:p>
          <w:p w14:paraId="52102A92" w14:textId="77777777" w:rsidR="004B6BE5" w:rsidRPr="00EA3930" w:rsidRDefault="004B6BE5" w:rsidP="004B6BE5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Multilanguage universal.</w:t>
            </w:r>
          </w:p>
          <w:p w14:paraId="513E13CE" w14:textId="77777777" w:rsidR="004B6BE5" w:rsidRPr="00EA3930" w:rsidRDefault="004B6BE5" w:rsidP="004B6BE5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Comunicazione seriale Modbus RTU.</w:t>
            </w:r>
          </w:p>
          <w:p w14:paraId="558AADD6" w14:textId="77777777" w:rsidR="004B6BE5" w:rsidRPr="00C56850" w:rsidRDefault="004B6BE5" w:rsidP="004B6BE5">
            <w:pPr>
              <w:pStyle w:val="Testocommento"/>
              <w:numPr>
                <w:ilvl w:val="0"/>
                <w:numId w:val="35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Configurazione dispositivo come MASTER o SLAVE.</w:t>
            </w:r>
          </w:p>
          <w:p w14:paraId="443BC914" w14:textId="77777777" w:rsidR="004B6BE5" w:rsidRPr="00EA393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Specifiche tecniche hardware:</w:t>
            </w:r>
          </w:p>
          <w:p w14:paraId="449DD20B" w14:textId="77777777" w:rsidR="004B6BE5" w:rsidRPr="00EA3930" w:rsidRDefault="004B6BE5" w:rsidP="004B6BE5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display industriale TFT 4.3” True Color con touch capacitivo.</w:t>
            </w:r>
          </w:p>
          <w:p w14:paraId="758FB84D" w14:textId="77777777" w:rsidR="004B6BE5" w:rsidRPr="00EA3930" w:rsidRDefault="004B6BE5" w:rsidP="004B6BE5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Architettura a microprocessore linux embedded based.</w:t>
            </w:r>
          </w:p>
          <w:p w14:paraId="259E46AE" w14:textId="77777777" w:rsidR="004B6BE5" w:rsidRPr="00EA3930" w:rsidRDefault="004B6BE5" w:rsidP="004B6BE5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Sensore integrato di temperatura e umidità (ambiente).</w:t>
            </w:r>
          </w:p>
          <w:p w14:paraId="440A397B" w14:textId="77777777" w:rsidR="004B6BE5" w:rsidRPr="00EA3930" w:rsidRDefault="004B6BE5" w:rsidP="004B6BE5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n.2 ingressi digitali (contatto finestra / presenza).</w:t>
            </w:r>
          </w:p>
          <w:p w14:paraId="574C0D55" w14:textId="77777777" w:rsidR="004B6BE5" w:rsidRPr="00EA3930" w:rsidRDefault="004B6BE5" w:rsidP="004B6BE5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n.2 uscite digitali (consensi riscaldamento - raffrescamento e deumidificatore).</w:t>
            </w:r>
          </w:p>
          <w:p w14:paraId="1BA85411" w14:textId="77777777" w:rsidR="004B6BE5" w:rsidRPr="00EA3930" w:rsidRDefault="004B6BE5" w:rsidP="004B6BE5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USB (micro-B) per upload/download.</w:t>
            </w:r>
          </w:p>
          <w:p w14:paraId="23ADD004" w14:textId="77777777" w:rsidR="004B6BE5" w:rsidRPr="00EA3930" w:rsidRDefault="004B6BE5" w:rsidP="004B6BE5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Interfaccia seriale RS485 2 wireless.</w:t>
            </w:r>
          </w:p>
          <w:p w14:paraId="5E11FA00" w14:textId="77777777" w:rsidR="004B6BE5" w:rsidRPr="00EA3930" w:rsidRDefault="004B6BE5" w:rsidP="004B6BE5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Alimentazione elettrica 24 Vdc, 3 W.</w:t>
            </w:r>
          </w:p>
          <w:p w14:paraId="72B0B5F4" w14:textId="77777777" w:rsidR="004B6BE5" w:rsidRPr="00EA3930" w:rsidRDefault="004B6BE5" w:rsidP="004B6BE5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lastRenderedPageBreak/>
              <w:t>Plastic cover per montaggio a muro Flat Mounted (adattabile a scatola 503).</w:t>
            </w:r>
          </w:p>
          <w:p w14:paraId="00413753" w14:textId="77777777" w:rsidR="004B6BE5" w:rsidRPr="00EA393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EA3930">
              <w:rPr>
                <w:rFonts w:ascii="Poppins" w:hAnsi="Poppins" w:cs="Poppins"/>
                <w:b/>
                <w:i/>
                <w:iCs/>
              </w:rPr>
              <w:t>Specifiche tecniche hardware Plug presente nel Febos-Crono WiFi:</w:t>
            </w:r>
          </w:p>
          <w:p w14:paraId="60F40AFF" w14:textId="77777777" w:rsidR="004B6BE5" w:rsidRPr="00EA3930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  <w:lang w:val="en-GB"/>
              </w:rPr>
            </w:pPr>
            <w:r w:rsidRPr="00EA3930">
              <w:rPr>
                <w:rFonts w:ascii="Poppins" w:hAnsi="Poppins" w:cs="Poppins"/>
                <w:bCs/>
                <w:i/>
                <w:iCs/>
                <w:lang w:val="en-GB"/>
              </w:rPr>
              <w:t xml:space="preserve">Modulo Wifi 802.11b/g/n 2.4 GHz WLAN MAC/BB processing </w:t>
            </w:r>
          </w:p>
          <w:p w14:paraId="0D56BA0C" w14:textId="77777777" w:rsidR="004B6BE5" w:rsidRPr="00EA3930" w:rsidRDefault="004B6BE5" w:rsidP="004B6BE5">
            <w:pPr>
              <w:pStyle w:val="Testocommento"/>
              <w:numPr>
                <w:ilvl w:val="2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  <w:lang w:val="en-GB"/>
              </w:rPr>
            </w:pPr>
            <w:r w:rsidRPr="00EA3930">
              <w:rPr>
                <w:rFonts w:ascii="Poppins" w:hAnsi="Poppins" w:cs="Poppins"/>
                <w:bCs/>
                <w:i/>
                <w:iCs/>
                <w:lang w:val="en-GB"/>
              </w:rPr>
              <w:t>Security: WEP 64/128, WPA, WPA2, TKIP, AES, WAPI</w:t>
            </w:r>
          </w:p>
          <w:p w14:paraId="532C2551" w14:textId="77777777" w:rsidR="004B6BE5" w:rsidRPr="00EA3930" w:rsidRDefault="004B6BE5" w:rsidP="004B6BE5">
            <w:pPr>
              <w:pStyle w:val="Testocommento"/>
              <w:numPr>
                <w:ilvl w:val="2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EA3930">
              <w:rPr>
                <w:rFonts w:ascii="Poppins" w:hAnsi="Poppins" w:cs="Poppins"/>
                <w:bCs/>
                <w:i/>
                <w:iCs/>
              </w:rPr>
              <w:t>Upgrade software via ethernet wifi</w:t>
            </w:r>
          </w:p>
          <w:p w14:paraId="5FA06ECA" w14:textId="77777777" w:rsidR="004B6BE5" w:rsidRDefault="004B6BE5" w:rsidP="004B6BE5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DC39E3">
              <w:rPr>
                <w:rFonts w:ascii="Poppins" w:hAnsi="Poppins" w:cs="Poppins"/>
                <w:bCs/>
              </w:rPr>
              <w:t>n. 1 FEBOS-POWER per l’alimen</w:t>
            </w:r>
            <w:r>
              <w:rPr>
                <w:rFonts w:ascii="Poppins" w:hAnsi="Poppins" w:cs="Poppins"/>
                <w:bCs/>
              </w:rPr>
              <w:t>tazione a 24 Vdc del FEBOS-CRONO TBR Wi-Fi</w:t>
            </w:r>
          </w:p>
          <w:p w14:paraId="28C71779" w14:textId="77777777" w:rsidR="004B6BE5" w:rsidRPr="001875A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>Alimentatore elettrico per il terminale utente FEBOS-CRONO (sia in versione Basic, sia Wifi, sia Modem).</w:t>
            </w:r>
          </w:p>
          <w:p w14:paraId="78DC397F" w14:textId="77777777" w:rsidR="004B6BE5" w:rsidRPr="001875A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1875A0">
              <w:rPr>
                <w:rFonts w:ascii="Poppins" w:hAnsi="Poppins" w:cs="Poppins"/>
                <w:b/>
                <w:i/>
                <w:iCs/>
              </w:rPr>
              <w:t>Dati tecnici:</w:t>
            </w:r>
          </w:p>
          <w:p w14:paraId="3396B459" w14:textId="77777777" w:rsidR="004B6BE5" w:rsidRPr="001875A0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>Input: 100 – 230 Vac 50 Hz</w:t>
            </w:r>
          </w:p>
          <w:p w14:paraId="379193DF" w14:textId="77777777" w:rsidR="004B6BE5" w:rsidRPr="001875A0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>Output: 24 Vdc, 10 W</w:t>
            </w:r>
          </w:p>
          <w:p w14:paraId="66E2AE2C" w14:textId="77777777" w:rsidR="004B6BE5" w:rsidRPr="00C56850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1875A0">
              <w:rPr>
                <w:rFonts w:ascii="Poppins" w:hAnsi="Poppins" w:cs="Poppins"/>
                <w:bCs/>
                <w:i/>
                <w:iCs/>
              </w:rPr>
              <w:t>Montaggio su guida 1 DIN</w:t>
            </w:r>
          </w:p>
          <w:p w14:paraId="2140B7DC" w14:textId="77777777" w:rsidR="004B6BE5" w:rsidRDefault="004B6BE5" w:rsidP="004B6BE5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 w:rsidRPr="00543E0B">
              <w:rPr>
                <w:rFonts w:ascii="Poppins" w:hAnsi="Poppins" w:cs="Poppins"/>
                <w:bCs/>
              </w:rPr>
              <w:t xml:space="preserve">n. 1 FEBOS-ENERGY per il </w:t>
            </w:r>
            <w:r>
              <w:rPr>
                <w:rFonts w:ascii="Poppins" w:hAnsi="Poppins" w:cs="Poppins"/>
                <w:bCs/>
              </w:rPr>
              <w:t>calcolo dell’energia prodotta dall’impianto fotovoltaico e dell’energia scambiata con la rete (immessa e prelevata)</w:t>
            </w:r>
          </w:p>
          <w:p w14:paraId="4ADA3FA6" w14:textId="77777777" w:rsidR="004B6BE5" w:rsidRPr="00920B7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FEBOS-Energy si inserisce nel centralino elettrico di casa e tramite due Trasformatori Amperometrici, misura l’energia elettrica prodotta dall’eventuale impianto fotovoltaico e l’energia consumata dalla casa.</w:t>
            </w:r>
          </w:p>
          <w:p w14:paraId="31C89D25" w14:textId="77777777" w:rsidR="004B6BE5" w:rsidRPr="00920B7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È inoltre possibile connettere quattro contatori di energia elettrica con uscita ad impulsi come integrazione alle due misure amperometriche (o come alternativa nel caso di carichi trifase) e calcolare quindi potenza e/o energia dei rispettivi ingressi.</w:t>
            </w:r>
          </w:p>
          <w:p w14:paraId="7841661C" w14:textId="77777777" w:rsidR="004B6BE5" w:rsidRPr="00920B7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I valori di potenza ed energia sono trasmessi tramite porta seriale RS-485 al Master Febos-Crono Basic (o Febos-Crono WiFi o Febos-Crono Modem). In questo modo i dati sono sempre aggiornati e consultabili in ogni momento sullo stesso Terminale utente.</w:t>
            </w:r>
          </w:p>
          <w:p w14:paraId="7FF73FEC" w14:textId="77777777" w:rsidR="004B6BE5" w:rsidRPr="00920B7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Applicabile su impianti monofase fino a 6 kW e trifase fino a 30 kW utilizzando gli appositi contatori trifase collegati agli ingressi contaimpulsi.</w:t>
            </w:r>
          </w:p>
          <w:p w14:paraId="4B5C3566" w14:textId="77777777" w:rsidR="004B6BE5" w:rsidRPr="00920B7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Universale, si applica su qualsiasi impianto di casa indipendentemente dalla presenza o meno del fotovoltaico, dal tipo di contatori e inverter installato.</w:t>
            </w:r>
          </w:p>
          <w:p w14:paraId="2B795CDA" w14:textId="77777777" w:rsidR="004B6BE5" w:rsidRPr="00920B7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lastRenderedPageBreak/>
              <w:t>Facile da usare e installare, si installa nell’impianto senza nessun tipo di manomissione. Permette inoltre di controllo del carico dell’intero sistema edificio impianto.</w:t>
            </w:r>
          </w:p>
          <w:p w14:paraId="69EBE605" w14:textId="77777777" w:rsidR="004B6BE5" w:rsidRPr="00920B70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/>
                <w:i/>
                <w:iCs/>
              </w:rPr>
            </w:pPr>
            <w:r w:rsidRPr="00920B70">
              <w:rPr>
                <w:rFonts w:ascii="Poppins" w:hAnsi="Poppins" w:cs="Poppins"/>
                <w:b/>
                <w:i/>
                <w:iCs/>
              </w:rPr>
              <w:t>Caratteristiche tecniche:</w:t>
            </w:r>
          </w:p>
          <w:p w14:paraId="19E42AF4" w14:textId="77777777" w:rsidR="004B6BE5" w:rsidRPr="00920B70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Alimentazione elettrica: 230 Vac, 50 Hz</w:t>
            </w:r>
          </w:p>
          <w:p w14:paraId="6150A403" w14:textId="77777777" w:rsidR="004B6BE5" w:rsidRPr="00920B70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 xml:space="preserve">n. 2 trasformatori amperometrici </w:t>
            </w:r>
          </w:p>
          <w:p w14:paraId="6DB0EAF7" w14:textId="77777777" w:rsidR="004B6BE5" w:rsidRPr="00920B70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n. 4 ingressi contaimpulsi</w:t>
            </w:r>
          </w:p>
          <w:p w14:paraId="37330ACE" w14:textId="77777777" w:rsidR="004B6BE5" w:rsidRPr="00920B70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n. 1 seriale RS485</w:t>
            </w:r>
          </w:p>
          <w:p w14:paraId="3C324B17" w14:textId="77777777" w:rsidR="004B6BE5" w:rsidRPr="00920B70" w:rsidRDefault="004B6BE5" w:rsidP="004B6BE5">
            <w:pPr>
              <w:pStyle w:val="Testocommento"/>
              <w:numPr>
                <w:ilvl w:val="1"/>
                <w:numId w:val="33"/>
              </w:numPr>
              <w:jc w:val="both"/>
              <w:rPr>
                <w:rFonts w:ascii="Poppins" w:hAnsi="Poppins" w:cs="Poppins"/>
                <w:bCs/>
                <w:i/>
                <w:iCs/>
              </w:rPr>
            </w:pPr>
            <w:r w:rsidRPr="00920B70">
              <w:rPr>
                <w:rFonts w:ascii="Poppins" w:hAnsi="Poppins" w:cs="Poppins"/>
                <w:bCs/>
                <w:i/>
                <w:iCs/>
              </w:rPr>
              <w:t>Installazione in scatola elettrica su barra DIN (4 Moduli)</w:t>
            </w:r>
          </w:p>
          <w:p w14:paraId="70778B6B" w14:textId="77777777" w:rsidR="004B6BE5" w:rsidRDefault="004B6BE5" w:rsidP="004B6BE5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n. 1 Misuratore di portata acqua Vortex per circuito primario della pompa di calore MIRAI-SMI 4.0</w:t>
            </w:r>
          </w:p>
          <w:p w14:paraId="352C6E73" w14:textId="77777777" w:rsidR="004B6BE5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Dimensioni: Lunghezza 100 mm, attacchi filettati 1” M.</w:t>
            </w:r>
          </w:p>
          <w:p w14:paraId="0495FEE2" w14:textId="77777777" w:rsidR="004B6BE5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Cavo: 5x0,34 mm2, lunghezza 1 m (prolungabile fino a max 30 m), connettore Femmina M12x1.</w:t>
            </w:r>
          </w:p>
          <w:p w14:paraId="095FD40F" w14:textId="77777777" w:rsidR="004B6BE5" w:rsidRDefault="004B6BE5" w:rsidP="004B6BE5">
            <w:pPr>
              <w:pStyle w:val="Testocommento"/>
              <w:ind w:left="720"/>
              <w:jc w:val="both"/>
              <w:rPr>
                <w:rFonts w:ascii="Poppins" w:hAnsi="Poppins" w:cs="Poppins"/>
                <w:bCs/>
                <w:i/>
                <w:iCs/>
              </w:rPr>
            </w:pPr>
            <w:r>
              <w:rPr>
                <w:rFonts w:ascii="Poppins" w:hAnsi="Poppins" w:cs="Poppins"/>
                <w:bCs/>
                <w:i/>
                <w:iCs/>
              </w:rPr>
              <w:t>Fornito completo di bocchettoni 1” F – 3/4" M, ed adattatore 1” F – 1” M (lunghezza 30 mm).</w:t>
            </w:r>
          </w:p>
          <w:p w14:paraId="3C570084" w14:textId="63B53A26" w:rsidR="004B6BE5" w:rsidRPr="000E777A" w:rsidRDefault="0048144A" w:rsidP="004B6BE5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</w:t>
            </w:r>
            <w:r w:rsidR="004B6BE5" w:rsidRPr="000E777A">
              <w:rPr>
                <w:rFonts w:ascii="Poppins" w:hAnsi="Poppins" w:cs="Poppins"/>
                <w:bCs/>
              </w:rPr>
              <w:t>. 1 Sonda ACS (da instal</w:t>
            </w:r>
            <w:r w:rsidR="004B6BE5">
              <w:rPr>
                <w:rFonts w:ascii="Poppins" w:hAnsi="Poppins" w:cs="Poppins"/>
                <w:bCs/>
              </w:rPr>
              <w:t>l</w:t>
            </w:r>
            <w:r w:rsidR="004B6BE5" w:rsidRPr="000E777A">
              <w:rPr>
                <w:rFonts w:ascii="Poppins" w:hAnsi="Poppins" w:cs="Poppins"/>
                <w:bCs/>
              </w:rPr>
              <w:t>are sull’Eco Hot Water o sul bolli</w:t>
            </w:r>
            <w:r w:rsidR="004B6BE5">
              <w:rPr>
                <w:rFonts w:ascii="Poppins" w:hAnsi="Poppins" w:cs="Poppins"/>
                <w:bCs/>
              </w:rPr>
              <w:t>tore esterno dedicato alla produzione dell’ACS)</w:t>
            </w:r>
          </w:p>
          <w:p w14:paraId="70BBA337" w14:textId="1669A6D0" w:rsidR="004B6BE5" w:rsidRDefault="0048144A" w:rsidP="004B6BE5">
            <w:pPr>
              <w:pStyle w:val="Testocommento"/>
              <w:numPr>
                <w:ilvl w:val="0"/>
                <w:numId w:val="33"/>
              </w:numPr>
              <w:jc w:val="both"/>
              <w:rPr>
                <w:rFonts w:ascii="Poppins" w:hAnsi="Poppins" w:cs="Poppins"/>
                <w:bCs/>
              </w:rPr>
            </w:pPr>
            <w:r>
              <w:rPr>
                <w:rFonts w:ascii="Poppins" w:hAnsi="Poppins" w:cs="Poppins"/>
                <w:bCs/>
              </w:rPr>
              <w:t>n</w:t>
            </w:r>
            <w:r w:rsidR="004B6BE5">
              <w:rPr>
                <w:rFonts w:ascii="Poppins" w:hAnsi="Poppins" w:cs="Poppins"/>
                <w:bCs/>
              </w:rPr>
              <w:t xml:space="preserve">. </w:t>
            </w:r>
            <w:r w:rsidR="0088743B">
              <w:rPr>
                <w:rFonts w:ascii="Poppins" w:hAnsi="Poppins" w:cs="Poppins"/>
                <w:bCs/>
              </w:rPr>
              <w:t xml:space="preserve">3 Misuratori di energia elettrica trifase (uno per il calcolo dei consumi della pompa </w:t>
            </w:r>
            <w:r w:rsidR="00C45E2B">
              <w:rPr>
                <w:rFonts w:ascii="Poppins" w:hAnsi="Poppins" w:cs="Poppins"/>
                <w:bCs/>
              </w:rPr>
              <w:t>di calore; uno per il calcolo dell’energia consumata dalla casa; uno per il calcolo dell’energia elettrica prodotta dall’impianto fotovoltaico)</w:t>
            </w:r>
          </w:p>
          <w:p w14:paraId="697157F5" w14:textId="77777777" w:rsidR="004B6BE5" w:rsidRDefault="004B6BE5" w:rsidP="004B6BE5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1AD6487E" w14:textId="25817E8C" w:rsidR="004B6BE5" w:rsidRPr="00085D2F" w:rsidRDefault="004B6BE5" w:rsidP="004B6BE5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F60F05">
              <w:rPr>
                <w:rFonts w:ascii="Poppins" w:hAnsi="Poppins" w:cs="Poppins"/>
                <w:b/>
              </w:rPr>
              <w:t xml:space="preserve">Marca Emmeti – Modello Kit pompa di calore </w:t>
            </w:r>
            <w:r w:rsidR="00086A30">
              <w:rPr>
                <w:rFonts w:ascii="Poppins" w:hAnsi="Poppins" w:cs="Poppins"/>
                <w:b/>
              </w:rPr>
              <w:t>trifase</w:t>
            </w:r>
            <w:r w:rsidRPr="00F60F05">
              <w:rPr>
                <w:rFonts w:ascii="Poppins" w:hAnsi="Poppins" w:cs="Poppins"/>
                <w:b/>
              </w:rPr>
              <w:t xml:space="preserve"> MIRAI-SMI EH</w:t>
            </w:r>
            <w:r>
              <w:rPr>
                <w:rFonts w:ascii="Poppins" w:hAnsi="Poppins" w:cs="Poppins"/>
                <w:b/>
              </w:rPr>
              <w:t>1</w:t>
            </w:r>
            <w:r w:rsidR="00086A30">
              <w:rPr>
                <w:rFonts w:ascii="Poppins" w:hAnsi="Poppins" w:cs="Poppins"/>
                <w:b/>
              </w:rPr>
              <w:t>7</w:t>
            </w:r>
            <w:r w:rsidRPr="00F60F05">
              <w:rPr>
                <w:rFonts w:ascii="Poppins" w:hAnsi="Poppins" w:cs="Poppins"/>
                <w:b/>
              </w:rPr>
              <w:t>18DC + FEBOS 4.0 Wi-Fi monozona o equivalente.</w:t>
            </w:r>
          </w:p>
        </w:tc>
      </w:tr>
    </w:tbl>
    <w:p w14:paraId="2707E467" w14:textId="77777777" w:rsidR="00931A8A" w:rsidRDefault="00931A8A" w:rsidP="00A06A5E"/>
    <w:p w14:paraId="74D1FDA2" w14:textId="77777777" w:rsidR="004F5A7B" w:rsidRPr="00A06A5E" w:rsidRDefault="004F5A7B" w:rsidP="00A06A5E"/>
    <w:sectPr w:rsidR="004F5A7B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73897" w14:textId="77777777" w:rsidR="00506F70" w:rsidRDefault="00506F70">
      <w:r>
        <w:separator/>
      </w:r>
    </w:p>
  </w:endnote>
  <w:endnote w:type="continuationSeparator" w:id="0">
    <w:p w14:paraId="3D5CE445" w14:textId="77777777" w:rsidR="00506F70" w:rsidRDefault="00506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7920A" w14:textId="77777777" w:rsidR="00AC0741" w:rsidRDefault="00AC0741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CE7C2F" w14:paraId="0F1CC08D" w14:textId="77777777" w:rsidTr="004706FD">
      <w:tc>
        <w:tcPr>
          <w:tcW w:w="4534" w:type="dxa"/>
        </w:tcPr>
        <w:p w14:paraId="4EBA5EE7" w14:textId="740DFF3C" w:rsidR="00C86331" w:rsidRPr="00D7426A" w:rsidRDefault="00CE7C2F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20"/>
            </w:rPr>
          </w:pPr>
          <w:r w:rsidRPr="00DD62F6">
            <w:rPr>
              <w:rFonts w:ascii="Poppins" w:hAnsi="Poppins" w:cs="Poppins"/>
              <w:iCs/>
              <w:sz w:val="18"/>
              <w:szCs w:val="18"/>
            </w:rPr>
            <w:fldChar w:fldCharType="begin"/>
          </w:r>
          <w:r w:rsidRPr="00DD62F6">
            <w:rPr>
              <w:rFonts w:ascii="Poppins" w:hAnsi="Poppins" w:cs="Poppins"/>
              <w:iCs/>
              <w:sz w:val="18"/>
              <w:szCs w:val="18"/>
            </w:rPr>
            <w:instrText xml:space="preserve"> FILENAME  \* MERGEFORMAT </w:instrText>
          </w:r>
          <w:r w:rsidRPr="00DD62F6">
            <w:rPr>
              <w:rFonts w:ascii="Poppins" w:hAnsi="Poppins" w:cs="Poppins"/>
              <w:iCs/>
              <w:sz w:val="18"/>
              <w:szCs w:val="18"/>
            </w:rPr>
            <w:fldChar w:fldCharType="separate"/>
          </w:r>
          <w:r w:rsidR="00DD62F6">
            <w:rPr>
              <w:rFonts w:ascii="Poppins" w:hAnsi="Poppins" w:cs="Poppins"/>
              <w:iCs/>
              <w:noProof/>
              <w:sz w:val="18"/>
              <w:szCs w:val="18"/>
            </w:rPr>
            <w:t>Kit pompa di calore monofase Mirai SMI</w:t>
          </w:r>
          <w:r w:rsidRPr="00DD62F6">
            <w:rPr>
              <w:rFonts w:ascii="Poppins" w:hAnsi="Poppins" w:cs="Poppins"/>
              <w:iCs/>
              <w:sz w:val="18"/>
              <w:szCs w:val="18"/>
            </w:rPr>
            <w:fldChar w:fldCharType="end"/>
          </w:r>
        </w:p>
      </w:tc>
      <w:tc>
        <w:tcPr>
          <w:tcW w:w="5176" w:type="dxa"/>
        </w:tcPr>
        <w:p w14:paraId="5ED79284" w14:textId="4FC171C4" w:rsidR="00CE7C2F" w:rsidRPr="00EC29FF" w:rsidRDefault="00CE7C2F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9E2742"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4C41E1">
            <w:rPr>
              <w:rFonts w:ascii="Poppins" w:hAnsi="Poppins" w:cs="Poppins"/>
              <w:noProof/>
              <w:sz w:val="14"/>
              <w:szCs w:val="14"/>
            </w:rPr>
            <w:t>28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5D139898" w14:textId="77777777" w:rsidR="00CE7C2F" w:rsidRPr="005C61B9" w:rsidRDefault="00942B09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31FA9DB" wp14:editId="10C405C3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C353A" w14:textId="77777777" w:rsidR="00506F70" w:rsidRDefault="00506F70">
      <w:r>
        <w:separator/>
      </w:r>
    </w:p>
  </w:footnote>
  <w:footnote w:type="continuationSeparator" w:id="0">
    <w:p w14:paraId="0ABD2853" w14:textId="77777777" w:rsidR="00506F70" w:rsidRDefault="00506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8BD47" w14:textId="77777777" w:rsidR="009E250A" w:rsidRPr="00D17F30" w:rsidRDefault="00CC31A7" w:rsidP="00CC31A7">
    <w:pPr>
      <w:pStyle w:val="Intestazione"/>
      <w:jc w:val="center"/>
      <w:rPr>
        <w:rFonts w:ascii="Poppins" w:hAnsi="Poppins" w:cs="Poppins"/>
        <w:i/>
        <w:iCs/>
        <w:sz w:val="28"/>
        <w:szCs w:val="28"/>
      </w:rPr>
    </w:pPr>
    <w:r>
      <w:rPr>
        <w:noProof/>
        <w:sz w:val="20"/>
      </w:rPr>
      <w:drawing>
        <wp:inline distT="0" distB="0" distL="0" distR="0" wp14:anchorId="12C445A5" wp14:editId="0EB07907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17F30">
      <w:rPr>
        <w:sz w:val="20"/>
      </w:rPr>
      <w:t xml:space="preserve">                                                                                  </w:t>
    </w:r>
  </w:p>
  <w:p w14:paraId="27223851" w14:textId="77777777" w:rsidR="00D440AE" w:rsidRDefault="00D440AE" w:rsidP="00CC31A7">
    <w:pPr>
      <w:pStyle w:val="Intestazione"/>
      <w:jc w:val="center"/>
      <w:rPr>
        <w:sz w:val="16"/>
        <w:szCs w:val="16"/>
      </w:rPr>
    </w:pPr>
  </w:p>
  <w:p w14:paraId="66D74800" w14:textId="77777777" w:rsidR="006E5C4B" w:rsidRPr="00D440AE" w:rsidRDefault="006E5C4B" w:rsidP="00CC31A7">
    <w:pPr>
      <w:pStyle w:val="Intestazione"/>
      <w:jc w:val="center"/>
      <w:rPr>
        <w:sz w:val="16"/>
        <w:szCs w:val="16"/>
      </w:rPr>
    </w:pPr>
  </w:p>
  <w:p w14:paraId="6BF21A43" w14:textId="77777777" w:rsidR="00D440AE" w:rsidRPr="00D440AE" w:rsidRDefault="00D440AE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54D2B"/>
    <w:multiLevelType w:val="hybridMultilevel"/>
    <w:tmpl w:val="580E64E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743FE"/>
    <w:multiLevelType w:val="hybridMultilevel"/>
    <w:tmpl w:val="4820763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2597E"/>
    <w:multiLevelType w:val="hybridMultilevel"/>
    <w:tmpl w:val="F5660CD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40605"/>
    <w:multiLevelType w:val="hybridMultilevel"/>
    <w:tmpl w:val="2D5475A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146EF"/>
    <w:multiLevelType w:val="hybridMultilevel"/>
    <w:tmpl w:val="08A02DBC"/>
    <w:lvl w:ilvl="0" w:tplc="FFFFFFFF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04930"/>
    <w:multiLevelType w:val="hybridMultilevel"/>
    <w:tmpl w:val="009CAD6A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A5967"/>
    <w:multiLevelType w:val="hybridMultilevel"/>
    <w:tmpl w:val="023E7F6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612174"/>
    <w:multiLevelType w:val="hybridMultilevel"/>
    <w:tmpl w:val="17A0BD7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D6DFA"/>
    <w:multiLevelType w:val="hybridMultilevel"/>
    <w:tmpl w:val="6A3A9CD8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B6820714">
      <w:start w:val="14"/>
      <w:numFmt w:val="bullet"/>
      <w:lvlText w:val="•"/>
      <w:lvlJc w:val="left"/>
      <w:pPr>
        <w:ind w:left="1440" w:hanging="360"/>
      </w:pPr>
      <w:rPr>
        <w:rFonts w:ascii="Poppins" w:eastAsia="Times New Roman" w:hAnsi="Poppins" w:cs="Poppin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45BB4"/>
    <w:multiLevelType w:val="hybridMultilevel"/>
    <w:tmpl w:val="C0087B48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951C13"/>
    <w:multiLevelType w:val="hybridMultilevel"/>
    <w:tmpl w:val="2974C240"/>
    <w:lvl w:ilvl="0" w:tplc="FFFFFFFF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D9316D"/>
    <w:multiLevelType w:val="hybridMultilevel"/>
    <w:tmpl w:val="9A44A6F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384838"/>
    <w:multiLevelType w:val="hybridMultilevel"/>
    <w:tmpl w:val="3094E3B0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D7C6243"/>
    <w:multiLevelType w:val="hybridMultilevel"/>
    <w:tmpl w:val="F9E8DD0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C83718"/>
    <w:multiLevelType w:val="hybridMultilevel"/>
    <w:tmpl w:val="A972298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F07C8"/>
    <w:multiLevelType w:val="hybridMultilevel"/>
    <w:tmpl w:val="6EA88F6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006945"/>
    <w:multiLevelType w:val="hybridMultilevel"/>
    <w:tmpl w:val="7160133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5122C5"/>
    <w:multiLevelType w:val="hybridMultilevel"/>
    <w:tmpl w:val="136C8AF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00D01"/>
    <w:multiLevelType w:val="hybridMultilevel"/>
    <w:tmpl w:val="EBB2D3F8"/>
    <w:lvl w:ilvl="0" w:tplc="A396275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92974E">
      <w:numFmt w:val="bullet"/>
      <w:lvlText w:val=""/>
      <w:lvlJc w:val="left"/>
      <w:pPr>
        <w:ind w:left="2496" w:hanging="696"/>
      </w:pPr>
      <w:rPr>
        <w:rFonts w:ascii="Symbol" w:eastAsia="Times New Roman" w:hAnsi="Symbol" w:cs="Poppin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D3675B"/>
    <w:multiLevelType w:val="hybridMultilevel"/>
    <w:tmpl w:val="D2EA04B2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1E0155"/>
    <w:multiLevelType w:val="hybridMultilevel"/>
    <w:tmpl w:val="7324BB4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4426C0F"/>
    <w:multiLevelType w:val="hybridMultilevel"/>
    <w:tmpl w:val="9DA09CC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F757D"/>
    <w:multiLevelType w:val="hybridMultilevel"/>
    <w:tmpl w:val="1308A11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0506BC"/>
    <w:multiLevelType w:val="hybridMultilevel"/>
    <w:tmpl w:val="35A67818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2B78BB"/>
    <w:multiLevelType w:val="hybridMultilevel"/>
    <w:tmpl w:val="F2FEB69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EC73C6"/>
    <w:multiLevelType w:val="hybridMultilevel"/>
    <w:tmpl w:val="AA18D9B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E75032"/>
    <w:multiLevelType w:val="hybridMultilevel"/>
    <w:tmpl w:val="C06A303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AB3257"/>
    <w:multiLevelType w:val="hybridMultilevel"/>
    <w:tmpl w:val="7F124F26"/>
    <w:lvl w:ilvl="0" w:tplc="FFFFFFFF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AF5A15"/>
    <w:multiLevelType w:val="hybridMultilevel"/>
    <w:tmpl w:val="308CEAC4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37725B"/>
    <w:multiLevelType w:val="hybridMultilevel"/>
    <w:tmpl w:val="16ECBF18"/>
    <w:lvl w:ilvl="0" w:tplc="16A88FB2">
      <w:start w:val="14"/>
      <w:numFmt w:val="bullet"/>
      <w:lvlText w:val="•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AC7594"/>
    <w:multiLevelType w:val="hybridMultilevel"/>
    <w:tmpl w:val="20A0022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6E2A12"/>
    <w:multiLevelType w:val="hybridMultilevel"/>
    <w:tmpl w:val="49AE28C6"/>
    <w:lvl w:ilvl="0" w:tplc="FFFFFFFF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6D4BA0"/>
    <w:multiLevelType w:val="hybridMultilevel"/>
    <w:tmpl w:val="050C0EB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86563">
    <w:abstractNumId w:val="24"/>
  </w:num>
  <w:num w:numId="2" w16cid:durableId="1733575601">
    <w:abstractNumId w:val="23"/>
  </w:num>
  <w:num w:numId="3" w16cid:durableId="967587688">
    <w:abstractNumId w:val="14"/>
  </w:num>
  <w:num w:numId="4" w16cid:durableId="1563325099">
    <w:abstractNumId w:val="33"/>
  </w:num>
  <w:num w:numId="5" w16cid:durableId="1601066216">
    <w:abstractNumId w:val="32"/>
  </w:num>
  <w:num w:numId="6" w16cid:durableId="596134641">
    <w:abstractNumId w:val="25"/>
  </w:num>
  <w:num w:numId="7" w16cid:durableId="387189960">
    <w:abstractNumId w:val="8"/>
  </w:num>
  <w:num w:numId="8" w16cid:durableId="282663210">
    <w:abstractNumId w:val="1"/>
  </w:num>
  <w:num w:numId="9" w16cid:durableId="826438376">
    <w:abstractNumId w:val="9"/>
  </w:num>
  <w:num w:numId="10" w16cid:durableId="1301157115">
    <w:abstractNumId w:val="10"/>
  </w:num>
  <w:num w:numId="11" w16cid:durableId="921646595">
    <w:abstractNumId w:val="27"/>
  </w:num>
  <w:num w:numId="12" w16cid:durableId="1395203788">
    <w:abstractNumId w:val="17"/>
  </w:num>
  <w:num w:numId="13" w16cid:durableId="2119644430">
    <w:abstractNumId w:val="3"/>
  </w:num>
  <w:num w:numId="14" w16cid:durableId="1884101157">
    <w:abstractNumId w:val="20"/>
  </w:num>
  <w:num w:numId="15" w16cid:durableId="302780031">
    <w:abstractNumId w:val="29"/>
  </w:num>
  <w:num w:numId="16" w16cid:durableId="90702710">
    <w:abstractNumId w:val="4"/>
  </w:num>
  <w:num w:numId="17" w16cid:durableId="1756390554">
    <w:abstractNumId w:val="22"/>
  </w:num>
  <w:num w:numId="18" w16cid:durableId="839733475">
    <w:abstractNumId w:val="26"/>
  </w:num>
  <w:num w:numId="19" w16cid:durableId="96412907">
    <w:abstractNumId w:val="11"/>
  </w:num>
  <w:num w:numId="20" w16cid:durableId="526985031">
    <w:abstractNumId w:val="6"/>
  </w:num>
  <w:num w:numId="21" w16cid:durableId="667055490">
    <w:abstractNumId w:val="28"/>
  </w:num>
  <w:num w:numId="22" w16cid:durableId="509876876">
    <w:abstractNumId w:val="34"/>
  </w:num>
  <w:num w:numId="23" w16cid:durableId="1358004155">
    <w:abstractNumId w:val="35"/>
  </w:num>
  <w:num w:numId="24" w16cid:durableId="1143086077">
    <w:abstractNumId w:val="0"/>
  </w:num>
  <w:num w:numId="25" w16cid:durableId="1952324406">
    <w:abstractNumId w:val="15"/>
  </w:num>
  <w:num w:numId="26" w16cid:durableId="799608890">
    <w:abstractNumId w:val="16"/>
  </w:num>
  <w:num w:numId="27" w16cid:durableId="1614941654">
    <w:abstractNumId w:val="7"/>
  </w:num>
  <w:num w:numId="28" w16cid:durableId="1843622770">
    <w:abstractNumId w:val="30"/>
  </w:num>
  <w:num w:numId="29" w16cid:durableId="1397243971">
    <w:abstractNumId w:val="2"/>
  </w:num>
  <w:num w:numId="30" w16cid:durableId="503128532">
    <w:abstractNumId w:val="5"/>
  </w:num>
  <w:num w:numId="31" w16cid:durableId="691149266">
    <w:abstractNumId w:val="18"/>
  </w:num>
  <w:num w:numId="32" w16cid:durableId="1809782050">
    <w:abstractNumId w:val="31"/>
  </w:num>
  <w:num w:numId="33" w16cid:durableId="1931961475">
    <w:abstractNumId w:val="19"/>
  </w:num>
  <w:num w:numId="34" w16cid:durableId="977802258">
    <w:abstractNumId w:val="13"/>
  </w:num>
  <w:num w:numId="35" w16cid:durableId="1164007320">
    <w:abstractNumId w:val="12"/>
  </w:num>
  <w:num w:numId="36" w16cid:durableId="52274660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43ADF"/>
    <w:rsid w:val="00085D2F"/>
    <w:rsid w:val="00086A30"/>
    <w:rsid w:val="000B6932"/>
    <w:rsid w:val="000C52FA"/>
    <w:rsid w:val="000E777A"/>
    <w:rsid w:val="000F7A52"/>
    <w:rsid w:val="00103A0D"/>
    <w:rsid w:val="001441C6"/>
    <w:rsid w:val="001450AB"/>
    <w:rsid w:val="001620E3"/>
    <w:rsid w:val="00171DAE"/>
    <w:rsid w:val="001875A0"/>
    <w:rsid w:val="00195A49"/>
    <w:rsid w:val="001F782F"/>
    <w:rsid w:val="00213F1E"/>
    <w:rsid w:val="0023000E"/>
    <w:rsid w:val="002346C2"/>
    <w:rsid w:val="0025191A"/>
    <w:rsid w:val="00264BCF"/>
    <w:rsid w:val="0028448D"/>
    <w:rsid w:val="002862D2"/>
    <w:rsid w:val="002B5D63"/>
    <w:rsid w:val="00327758"/>
    <w:rsid w:val="003333BC"/>
    <w:rsid w:val="00344430"/>
    <w:rsid w:val="0034500B"/>
    <w:rsid w:val="003524C7"/>
    <w:rsid w:val="00357812"/>
    <w:rsid w:val="00375C2D"/>
    <w:rsid w:val="003938FC"/>
    <w:rsid w:val="003B5760"/>
    <w:rsid w:val="00433C12"/>
    <w:rsid w:val="0044592F"/>
    <w:rsid w:val="0045380A"/>
    <w:rsid w:val="004553E3"/>
    <w:rsid w:val="00456255"/>
    <w:rsid w:val="004706FD"/>
    <w:rsid w:val="00474537"/>
    <w:rsid w:val="0048144A"/>
    <w:rsid w:val="0048382E"/>
    <w:rsid w:val="00486DF7"/>
    <w:rsid w:val="004B6BE5"/>
    <w:rsid w:val="004C13E1"/>
    <w:rsid w:val="004C41E1"/>
    <w:rsid w:val="004F5A7B"/>
    <w:rsid w:val="00506F70"/>
    <w:rsid w:val="00536743"/>
    <w:rsid w:val="00543E0B"/>
    <w:rsid w:val="00550CF0"/>
    <w:rsid w:val="005C61B9"/>
    <w:rsid w:val="005E05A9"/>
    <w:rsid w:val="00610639"/>
    <w:rsid w:val="00655628"/>
    <w:rsid w:val="006B218C"/>
    <w:rsid w:val="006B29B1"/>
    <w:rsid w:val="006D044B"/>
    <w:rsid w:val="006D4FDF"/>
    <w:rsid w:val="006E5C4B"/>
    <w:rsid w:val="006E5EFB"/>
    <w:rsid w:val="006F1812"/>
    <w:rsid w:val="006F6AB3"/>
    <w:rsid w:val="00710157"/>
    <w:rsid w:val="00710BB8"/>
    <w:rsid w:val="00727388"/>
    <w:rsid w:val="00745AB1"/>
    <w:rsid w:val="0074712F"/>
    <w:rsid w:val="00781771"/>
    <w:rsid w:val="00782096"/>
    <w:rsid w:val="007D5EC7"/>
    <w:rsid w:val="007E7665"/>
    <w:rsid w:val="0081335C"/>
    <w:rsid w:val="00830828"/>
    <w:rsid w:val="00844BBC"/>
    <w:rsid w:val="00867692"/>
    <w:rsid w:val="008679DB"/>
    <w:rsid w:val="0088743B"/>
    <w:rsid w:val="008A2C0A"/>
    <w:rsid w:val="008B5587"/>
    <w:rsid w:val="00920B70"/>
    <w:rsid w:val="00923354"/>
    <w:rsid w:val="00931A8A"/>
    <w:rsid w:val="0094207E"/>
    <w:rsid w:val="00942B09"/>
    <w:rsid w:val="0095129F"/>
    <w:rsid w:val="00992282"/>
    <w:rsid w:val="00992F6D"/>
    <w:rsid w:val="009A219D"/>
    <w:rsid w:val="009C1166"/>
    <w:rsid w:val="009E07DC"/>
    <w:rsid w:val="009E250A"/>
    <w:rsid w:val="009E2742"/>
    <w:rsid w:val="00A06A5E"/>
    <w:rsid w:val="00A162BD"/>
    <w:rsid w:val="00A216E2"/>
    <w:rsid w:val="00A4238B"/>
    <w:rsid w:val="00A62A77"/>
    <w:rsid w:val="00A743FF"/>
    <w:rsid w:val="00AC0741"/>
    <w:rsid w:val="00AD05EC"/>
    <w:rsid w:val="00AD1706"/>
    <w:rsid w:val="00B70C38"/>
    <w:rsid w:val="00B7475F"/>
    <w:rsid w:val="00B93CD1"/>
    <w:rsid w:val="00BC3204"/>
    <w:rsid w:val="00BD14D8"/>
    <w:rsid w:val="00BF1E16"/>
    <w:rsid w:val="00C203AE"/>
    <w:rsid w:val="00C233C1"/>
    <w:rsid w:val="00C25698"/>
    <w:rsid w:val="00C27DFF"/>
    <w:rsid w:val="00C308E9"/>
    <w:rsid w:val="00C437EE"/>
    <w:rsid w:val="00C45E2B"/>
    <w:rsid w:val="00C55FF9"/>
    <w:rsid w:val="00C56850"/>
    <w:rsid w:val="00C86331"/>
    <w:rsid w:val="00C93402"/>
    <w:rsid w:val="00CB1475"/>
    <w:rsid w:val="00CB4AFA"/>
    <w:rsid w:val="00CC31A7"/>
    <w:rsid w:val="00CE7C2F"/>
    <w:rsid w:val="00D061A5"/>
    <w:rsid w:val="00D17F30"/>
    <w:rsid w:val="00D440AE"/>
    <w:rsid w:val="00D7426A"/>
    <w:rsid w:val="00DC39E3"/>
    <w:rsid w:val="00DD2E16"/>
    <w:rsid w:val="00DD62F6"/>
    <w:rsid w:val="00DE5C0B"/>
    <w:rsid w:val="00E07577"/>
    <w:rsid w:val="00E36C49"/>
    <w:rsid w:val="00E42389"/>
    <w:rsid w:val="00E96362"/>
    <w:rsid w:val="00EA01C8"/>
    <w:rsid w:val="00EA3930"/>
    <w:rsid w:val="00EB33B9"/>
    <w:rsid w:val="00EC29FF"/>
    <w:rsid w:val="00EE4FF0"/>
    <w:rsid w:val="00EF73E5"/>
    <w:rsid w:val="00F50F65"/>
    <w:rsid w:val="00F60A08"/>
    <w:rsid w:val="00F60F05"/>
    <w:rsid w:val="00FC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EEBFE7C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0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31858-DA24-47E0-BA96-B09520D9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28</Pages>
  <Words>7059</Words>
  <Characters>40538</Characters>
  <Application>Microsoft Office Word</Application>
  <DocSecurity>4</DocSecurity>
  <Lines>337</Lines>
  <Paragraphs>95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47502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</cp:revision>
  <cp:lastPrinted>2013-11-14T13:48:00Z</cp:lastPrinted>
  <dcterms:created xsi:type="dcterms:W3CDTF">2024-08-26T13:49:00Z</dcterms:created>
  <dcterms:modified xsi:type="dcterms:W3CDTF">2024-08-26T13:49:00Z</dcterms:modified>
</cp:coreProperties>
</file>